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3D06DD8E" w:rsidRDefault="00997F14" w14:paraId="003EA952" w14:textId="27E7D71B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3D06DD8E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3D06DD8E" w:rsidR="00D8678B">
        <w:rPr>
          <w:rFonts w:ascii="Corbel" w:hAnsi="Corbel"/>
          <w:i w:val="1"/>
          <w:iCs w:val="1"/>
        </w:rPr>
        <w:t xml:space="preserve">Załącznik nr </w:t>
      </w:r>
      <w:r w:rsidRPr="3D06DD8E" w:rsidR="006F31E2">
        <w:rPr>
          <w:rFonts w:ascii="Corbel" w:hAnsi="Corbel"/>
          <w:i w:val="1"/>
          <w:iCs w:val="1"/>
        </w:rPr>
        <w:t>1.5</w:t>
      </w:r>
      <w:r w:rsidRPr="3D06DD8E" w:rsidR="00D8678B">
        <w:rPr>
          <w:rFonts w:ascii="Corbel" w:hAnsi="Corbel"/>
          <w:i w:val="1"/>
          <w:iCs w:val="1"/>
        </w:rPr>
        <w:t xml:space="preserve"> do Zarządzenia</w:t>
      </w:r>
      <w:r w:rsidRPr="3D06DD8E" w:rsidR="002A22BF">
        <w:rPr>
          <w:rFonts w:ascii="Corbel" w:hAnsi="Corbel"/>
          <w:i w:val="1"/>
          <w:iCs w:val="1"/>
        </w:rPr>
        <w:t xml:space="preserve"> Rektora </w:t>
      </w:r>
      <w:r w:rsidRPr="3D06DD8E" w:rsidR="002A22BF">
        <w:rPr>
          <w:rFonts w:ascii="Corbel" w:hAnsi="Corbel"/>
          <w:i w:val="1"/>
          <w:iCs w:val="1"/>
        </w:rPr>
        <w:t xml:space="preserve">UR </w:t>
      </w:r>
      <w:r w:rsidRPr="3D06DD8E" w:rsidR="00CD6897">
        <w:rPr>
          <w:rFonts w:ascii="Corbel" w:hAnsi="Corbel"/>
          <w:i w:val="1"/>
          <w:iCs w:val="1"/>
        </w:rPr>
        <w:t>nr</w:t>
      </w:r>
      <w:r w:rsidRPr="3D06DD8E" w:rsidR="00CD6897">
        <w:rPr>
          <w:rFonts w:ascii="Corbel" w:hAnsi="Corbel"/>
          <w:i w:val="1"/>
          <w:iCs w:val="1"/>
        </w:rPr>
        <w:t xml:space="preserve"> </w:t>
      </w:r>
      <w:r w:rsidRPr="3D06DD8E" w:rsidR="00783094">
        <w:rPr>
          <w:rFonts w:ascii="Corbel" w:hAnsi="Corbel"/>
          <w:i w:val="1"/>
          <w:iCs w:val="1"/>
        </w:rPr>
        <w:t>7</w:t>
      </w:r>
      <w:r w:rsidRPr="3D06DD8E" w:rsidR="00F17567">
        <w:rPr>
          <w:rFonts w:ascii="Corbel" w:hAnsi="Corbel"/>
          <w:i w:val="1"/>
          <w:iCs w:val="1"/>
        </w:rPr>
        <w:t>/20</w:t>
      </w:r>
      <w:r w:rsidRPr="3D06DD8E" w:rsidR="00783094">
        <w:rPr>
          <w:rFonts w:ascii="Corbel" w:hAnsi="Corbel"/>
          <w:i w:val="1"/>
          <w:iCs w:val="1"/>
        </w:rPr>
        <w:t>23</w:t>
      </w:r>
    </w:p>
    <w:p w:rsidR="3D06DD8E" w:rsidP="3D06DD8E" w:rsidRDefault="3D06DD8E" w14:paraId="2F0DA5CF" w14:textId="6C6708F3">
      <w:pPr>
        <w:pStyle w:val="Punktygwne"/>
        <w:spacing w:before="0" w:after="0"/>
        <w:rPr>
          <w:rFonts w:ascii="Corbel" w:hAnsi="Corbel"/>
        </w:rPr>
      </w:pPr>
    </w:p>
    <w:p w:rsidR="1798C98B" w:rsidP="3D06DD8E" w:rsidRDefault="1798C98B" w14:paraId="517E89DF" w14:textId="61534151">
      <w:pPr>
        <w:spacing w:before="0" w:beforeAutospacing="off" w:after="0" w:afterAutospacing="off"/>
        <w:jc w:val="center"/>
      </w:pPr>
      <w:r w:rsidRPr="3D06DD8E" w:rsidR="1798C98B">
        <w:rPr>
          <w:rFonts w:ascii="Corbel" w:hAnsi="Corbel" w:eastAsia="Corbel" w:cs="Corbel"/>
          <w:b w:val="1"/>
          <w:bCs w:val="1"/>
          <w:smallCaps w:val="1"/>
          <w:noProof w:val="0"/>
          <w:sz w:val="24"/>
          <w:szCs w:val="24"/>
          <w:lang w:val="pl-PL"/>
        </w:rPr>
        <w:t>SYLABUS</w:t>
      </w:r>
    </w:p>
    <w:p w:rsidR="1798C98B" w:rsidP="3D06DD8E" w:rsidRDefault="1798C98B" w14:paraId="19E1E604" w14:textId="466959B5">
      <w:pPr>
        <w:spacing w:before="0" w:beforeAutospacing="off" w:after="0" w:afterAutospacing="off" w:line="276" w:lineRule="auto"/>
        <w:jc w:val="center"/>
      </w:pPr>
      <w:r w:rsidRPr="3D06DD8E" w:rsidR="1798C98B">
        <w:rPr>
          <w:rFonts w:ascii="Corbel" w:hAnsi="Corbel" w:eastAsia="Corbel" w:cs="Corbel"/>
          <w:noProof w:val="0"/>
          <w:sz w:val="22"/>
          <w:szCs w:val="22"/>
          <w:lang w:val="pl-PL"/>
        </w:rPr>
        <w:t>Dotyczy cyklu kształcenia na lata 2024-20</w:t>
      </w:r>
      <w:r w:rsidRPr="3D06DD8E" w:rsidR="1798C98B">
        <w:rPr>
          <w:rFonts w:ascii="Corbel" w:hAnsi="Corbel" w:eastAsia="Corbel" w:cs="Corbel"/>
          <w:noProof w:val="0"/>
          <w:sz w:val="22"/>
          <w:szCs w:val="22"/>
          <w:lang w:val="uk"/>
        </w:rPr>
        <w:t>2</w:t>
      </w:r>
      <w:r w:rsidRPr="3D06DD8E" w:rsidR="1798C98B">
        <w:rPr>
          <w:rFonts w:ascii="Corbel" w:hAnsi="Corbel" w:eastAsia="Corbel" w:cs="Corbel"/>
          <w:noProof w:val="0"/>
          <w:sz w:val="22"/>
          <w:szCs w:val="22"/>
          <w:lang w:val="pl-PL"/>
        </w:rPr>
        <w:t>6</w:t>
      </w:r>
    </w:p>
    <w:p w:rsidR="1798C98B" w:rsidP="3D06DD8E" w:rsidRDefault="1798C98B" w14:paraId="3F211592" w14:textId="4B563F01">
      <w:pPr>
        <w:spacing w:before="0" w:beforeAutospacing="off" w:after="0" w:afterAutospacing="off"/>
        <w:jc w:val="both"/>
      </w:pPr>
      <w:r w:rsidRPr="3D06DD8E" w:rsidR="1798C98B">
        <w:rPr>
          <w:rFonts w:ascii="Corbel" w:hAnsi="Corbel" w:eastAsia="Corbel" w:cs="Corbel"/>
          <w:i w:val="1"/>
          <w:iCs w:val="1"/>
          <w:noProof w:val="0"/>
          <w:sz w:val="24"/>
          <w:szCs w:val="24"/>
          <w:lang w:val="pl-PL"/>
        </w:rPr>
        <w:t xml:space="preserve">                                                                                                                   </w:t>
      </w:r>
      <w:r>
        <w:tab/>
      </w:r>
      <w:r w:rsidRPr="3D06DD8E" w:rsidR="1798C98B">
        <w:rPr>
          <w:rFonts w:ascii="Corbel" w:hAnsi="Corbel" w:eastAsia="Corbel" w:cs="Corbel"/>
          <w:i w:val="1"/>
          <w:iCs w:val="1"/>
          <w:noProof w:val="0"/>
          <w:sz w:val="20"/>
          <w:szCs w:val="20"/>
          <w:lang w:val="pl-PL"/>
        </w:rPr>
        <w:t>(skrajne daty</w:t>
      </w:r>
      <w:r w:rsidRPr="3D06DD8E" w:rsidR="1798C98B">
        <w:rPr>
          <w:rFonts w:ascii="Corbel" w:hAnsi="Corbel" w:eastAsia="Corbel" w:cs="Corbel"/>
          <w:noProof w:val="0"/>
          <w:sz w:val="20"/>
          <w:szCs w:val="20"/>
          <w:lang w:val="pl-PL"/>
        </w:rPr>
        <w:t>)</w:t>
      </w:r>
    </w:p>
    <w:p w:rsidR="1798C98B" w:rsidP="3D06DD8E" w:rsidRDefault="1798C98B" w14:paraId="4792F39F" w14:textId="209D6BE4">
      <w:pPr>
        <w:spacing w:before="0" w:beforeAutospacing="off" w:after="0" w:afterAutospacing="off"/>
        <w:ind w:firstLine="708"/>
        <w:jc w:val="center"/>
      </w:pPr>
      <w:r w:rsidRPr="3D06DD8E" w:rsidR="1798C98B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Rok akademicki 2025/2026</w:t>
      </w:r>
    </w:p>
    <w:p w:rsidR="3D06DD8E" w:rsidP="3D06DD8E" w:rsidRDefault="3D06DD8E" w14:paraId="65A85B4B" w14:textId="0353FAF8">
      <w:pPr>
        <w:pStyle w:val="Punktygwne"/>
        <w:spacing w:before="0" w:after="0"/>
        <w:rPr>
          <w:rFonts w:ascii="Corbel" w:hAnsi="Corbel"/>
        </w:rPr>
      </w:pPr>
    </w:p>
    <w:p w:rsidRPr="009C54AE" w:rsidR="0085747A" w:rsidP="009C54AE" w:rsidRDefault="0071620A" w14:paraId="7CA3B4F1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125C45DF" w14:paraId="33A50DC1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2F61879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783094" w:rsidR="0085747A" w:rsidP="009C54AE" w:rsidRDefault="00D620DF" w14:paraId="4B9BD0C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83094">
              <w:rPr>
                <w:rFonts w:ascii="Corbel" w:hAnsi="Corbel"/>
                <w:b w:val="0"/>
                <w:bCs/>
                <w:sz w:val="24"/>
                <w:szCs w:val="24"/>
              </w:rPr>
              <w:t>Metody badań marketingowych w Internecie</w:t>
            </w:r>
            <w:r w:rsidRPr="00783094" w:rsidR="001F70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 </w:t>
            </w:r>
          </w:p>
        </w:tc>
      </w:tr>
      <w:tr w:rsidRPr="009C54AE" w:rsidR="0085747A" w:rsidTr="125C45DF" w14:paraId="1DE20AC1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E0D661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783094" w:rsidR="0085747A" w:rsidP="125C45DF" w:rsidRDefault="00B12DF5" w14:paraId="4311D340" w14:textId="21D3ACE9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25C45DF" w:rsidR="00B12DF5">
              <w:rPr>
                <w:rFonts w:ascii="Corbel" w:hAnsi="Corbel"/>
                <w:b w:val="0"/>
                <w:bCs w:val="0"/>
                <w:sz w:val="24"/>
                <w:szCs w:val="24"/>
              </w:rPr>
              <w:t>S2</w:t>
            </w:r>
            <w:r w:rsidRPr="125C45DF" w:rsidR="00EC74A2">
              <w:rPr>
                <w:rFonts w:ascii="Corbel" w:hAnsi="Corbel"/>
                <w:b w:val="0"/>
                <w:bCs w:val="0"/>
                <w:sz w:val="24"/>
                <w:szCs w:val="24"/>
              </w:rPr>
              <w:t>S</w:t>
            </w:r>
            <w:r w:rsidRPr="125C45DF" w:rsidR="00B12DF5">
              <w:rPr>
                <w:rFonts w:ascii="Corbel" w:hAnsi="Corbel"/>
                <w:b w:val="0"/>
                <w:bCs w:val="0"/>
                <w:sz w:val="24"/>
                <w:szCs w:val="24"/>
              </w:rPr>
              <w:t>[4]MC_03</w:t>
            </w:r>
          </w:p>
        </w:tc>
      </w:tr>
      <w:tr w:rsidRPr="009C54AE" w:rsidR="0085747A" w:rsidTr="125C45DF" w14:paraId="324EE7F5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03C3530D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783094" w:rsidR="0085747A" w:rsidP="009C54AE" w:rsidRDefault="005E4A98" w14:paraId="7755D16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83094">
              <w:rPr>
                <w:rFonts w:ascii="Corbel" w:hAnsi="Corbel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Pr="009C54AE" w:rsidR="0085747A" w:rsidTr="125C45DF" w14:paraId="6A8C4AC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8257AF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783094" w:rsidR="0085747A" w:rsidP="009C54AE" w:rsidRDefault="00EC74A2" w14:paraId="70EA60B1" w14:textId="0043EF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C74A2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Pr="009C54AE" w:rsidR="0085747A" w:rsidTr="125C45DF" w14:paraId="4D4D82F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31DA47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783094" w:rsidR="0085747A" w:rsidP="009C54AE" w:rsidRDefault="00312E24" w14:paraId="433B197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83094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Pr="009C54AE" w:rsidR="0085747A" w:rsidTr="125C45DF" w14:paraId="183F649A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31A6EEB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783094" w:rsidR="0085747A" w:rsidP="009C54AE" w:rsidRDefault="00312E24" w14:paraId="6C1FBA6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83094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Pr="009C54AE" w:rsidR="0085747A" w:rsidTr="125C45DF" w14:paraId="5783578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303379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783094" w:rsidR="0085747A" w:rsidP="009C54AE" w:rsidRDefault="007D19CC" w14:paraId="3D789F4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83094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Pr="009C54AE" w:rsidR="0085747A" w:rsidTr="125C45DF" w14:paraId="64F9ECC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4C2F0F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783094" w:rsidR="0085747A" w:rsidP="125C45DF" w:rsidRDefault="003B2BF5" w14:paraId="25A2789D" w14:textId="1DD4FFC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25C45DF" w:rsidR="0016546E">
              <w:rPr>
                <w:rFonts w:ascii="Corbel" w:hAnsi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Pr="009C54AE" w:rsidR="0085747A" w:rsidTr="125C45DF" w14:paraId="271FA75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2FEAFD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783094" w:rsidR="0085747A" w:rsidP="00D620DF" w:rsidRDefault="00DA3CC6" w14:paraId="5FADBC5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83094">
              <w:rPr>
                <w:rFonts w:ascii="Corbel" w:hAnsi="Corbel"/>
                <w:b w:val="0"/>
                <w:bCs/>
                <w:sz w:val="24"/>
                <w:szCs w:val="24"/>
              </w:rPr>
              <w:t>Rok 2, semestr I</w:t>
            </w:r>
            <w:r w:rsidRPr="00783094" w:rsidR="00D620DF">
              <w:rPr>
                <w:rFonts w:ascii="Corbel" w:hAnsi="Corbel"/>
                <w:b w:val="0"/>
                <w:bCs/>
                <w:sz w:val="24"/>
                <w:szCs w:val="24"/>
              </w:rPr>
              <w:t>V</w:t>
            </w:r>
          </w:p>
        </w:tc>
      </w:tr>
      <w:tr w:rsidRPr="009C54AE" w:rsidR="0085747A" w:rsidTr="125C45DF" w14:paraId="06C57D4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4632B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783094" w:rsidR="0085747A" w:rsidP="009C54AE" w:rsidRDefault="0077612C" w14:paraId="6B7BC87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83094">
              <w:rPr>
                <w:rFonts w:ascii="Corbel" w:hAnsi="Corbel"/>
                <w:b w:val="0"/>
                <w:bCs/>
                <w:sz w:val="24"/>
                <w:szCs w:val="24"/>
              </w:rPr>
              <w:t>specjalnościowy</w:t>
            </w:r>
          </w:p>
        </w:tc>
      </w:tr>
      <w:tr w:rsidRPr="009C54AE" w:rsidR="00923D7D" w:rsidTr="125C45DF" w14:paraId="14564183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6162F72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783094" w:rsidR="00923D7D" w:rsidP="009C54AE" w:rsidRDefault="0077612C" w14:paraId="2CB0C3D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83094">
              <w:rPr>
                <w:rFonts w:ascii="Corbel" w:hAnsi="Corbel"/>
                <w:b w:val="0"/>
                <w:bCs/>
                <w:sz w:val="24"/>
                <w:szCs w:val="24"/>
              </w:rPr>
              <w:t>jęz. polski</w:t>
            </w:r>
          </w:p>
        </w:tc>
      </w:tr>
      <w:tr w:rsidRPr="009C54AE" w:rsidR="0085747A" w:rsidTr="125C45DF" w14:paraId="6BA827F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C1C04B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F97B5C" w14:paraId="69EE07A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  <w:tr w:rsidRPr="009C54AE" w:rsidR="0085747A" w:rsidTr="125C45DF" w14:paraId="1D077E5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D13406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83094" w14:paraId="569B4088" w14:textId="46DA44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</w:tbl>
    <w:p w:rsidRPr="009C54AE" w:rsidR="0085747A" w:rsidP="009C54AE" w:rsidRDefault="0085747A" w14:paraId="4385CC42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7EF9C9D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4FC1B425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5528C456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3D06DD8E" w14:paraId="4CA21E2C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015B8F" w:rsidP="00060412" w:rsidRDefault="00015B8F" w14:paraId="1800E95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060412" w:rsidRDefault="002B5EA0" w14:paraId="7605719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060412" w:rsidRDefault="00015B8F" w14:paraId="49E4BCA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060412" w:rsidRDefault="00015B8F" w14:paraId="67251446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060412" w:rsidRDefault="00015B8F" w14:paraId="1487AC95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060412" w:rsidRDefault="00015B8F" w14:paraId="33F479DD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60412" w:rsidRDefault="00015B8F" w14:paraId="44F3F3CB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060412" w:rsidRDefault="00015B8F" w14:paraId="5DDC8AC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060412" w:rsidRDefault="00015B8F" w14:paraId="70C52B4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060412" w:rsidRDefault="00015B8F" w14:paraId="5719BF45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060412" w:rsidRDefault="00015B8F" w14:paraId="11CBA5B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3D06DD8E" w14:paraId="4DEB61C4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60412" w:rsidRDefault="00531F6D" w14:paraId="026C680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035053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60412" w:rsidRDefault="00931C08" w14:paraId="13DEEF6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60412" w:rsidRDefault="00931C08" w14:paraId="6A92A0E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60412" w:rsidRDefault="00EE0C79" w14:paraId="16348D8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60412" w:rsidRDefault="00931C08" w14:paraId="792616F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60412" w:rsidRDefault="00931C08" w14:paraId="454BA79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60412" w:rsidRDefault="00931C08" w14:paraId="02685B8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60412" w:rsidRDefault="00931C08" w14:paraId="788C8C4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60412" w:rsidRDefault="00931C08" w14:paraId="42ED92A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60412" w:rsidRDefault="001C4D2A" w14:paraId="2F1EDC0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060412" w:rsidRDefault="0085747A" w14:paraId="39E006C2" w14:textId="77777777">
      <w:pPr>
        <w:pStyle w:val="Punktygwne"/>
        <w:tabs>
          <w:tab w:val="left" w:pos="709"/>
        </w:tabs>
        <w:spacing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060412" w:rsidRDefault="00060412" w14:paraId="62700B1A" w14:textId="77777777">
      <w:pPr>
        <w:pStyle w:val="Punktygwne"/>
        <w:pBdr>
          <w:between w:val="single" w:color="auto" w:sz="4" w:space="1"/>
        </w:pBdr>
        <w:spacing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="00301DA5">
        <w:rPr>
          <w:rFonts w:hint="eastAsia"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F83B28" w:rsidRDefault="0085747A" w14:paraId="7F66E159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28E00BA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P="3D06DD8E" w:rsidRDefault="00E22FBC" w14:paraId="362C6E2C" w14:textId="2B53206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 w:val="0"/>
          <w:caps w:val="0"/>
          <w:smallCaps w:val="0"/>
        </w:rPr>
      </w:pPr>
      <w:r w:rsidRPr="3D06DD8E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3D06DD8E" w:rsidR="00E22FBC">
        <w:rPr>
          <w:rFonts w:ascii="Corbel" w:hAnsi="Corbel"/>
          <w:caps w:val="0"/>
          <w:smallCaps w:val="0"/>
        </w:rPr>
        <w:t>For</w:t>
      </w:r>
      <w:r w:rsidRPr="3D06DD8E" w:rsidR="00445970">
        <w:rPr>
          <w:rFonts w:ascii="Corbel" w:hAnsi="Corbel"/>
          <w:caps w:val="0"/>
          <w:smallCaps w:val="0"/>
        </w:rPr>
        <w:t xml:space="preserve">ma zaliczenia </w:t>
      </w:r>
      <w:r w:rsidRPr="3D06DD8E" w:rsidR="00445970">
        <w:rPr>
          <w:rFonts w:ascii="Corbel" w:hAnsi="Corbel"/>
          <w:caps w:val="0"/>
          <w:smallCaps w:val="0"/>
        </w:rPr>
        <w:t xml:space="preserve">przedmiotu </w:t>
      </w:r>
      <w:r w:rsidRPr="3D06DD8E" w:rsidR="00E22FBC">
        <w:rPr>
          <w:rFonts w:ascii="Corbel" w:hAnsi="Corbel"/>
          <w:caps w:val="0"/>
          <w:smallCaps w:val="0"/>
        </w:rPr>
        <w:t>(</w:t>
      </w:r>
      <w:r w:rsidRPr="3D06DD8E" w:rsidR="00E22FBC">
        <w:rPr>
          <w:rFonts w:ascii="Corbel" w:hAnsi="Corbel"/>
          <w:caps w:val="0"/>
          <w:smallCaps w:val="0"/>
        </w:rPr>
        <w:t xml:space="preserve">z toku) </w:t>
      </w:r>
      <w:r w:rsidRPr="3D06DD8E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E960BB" w:rsidP="00BC7CD6" w:rsidRDefault="00BC7CD6" w14:paraId="618B59A9" w14:textId="77777777">
      <w:pPr>
        <w:pStyle w:val="Punktygwne"/>
        <w:tabs>
          <w:tab w:val="left" w:pos="709"/>
        </w:tabs>
        <w:spacing w:before="120" w:after="120"/>
        <w:ind w:left="709" w:hanging="425"/>
        <w:rPr>
          <w:rFonts w:ascii="Corbel" w:hAnsi="Corbel"/>
          <w:b w:val="0"/>
          <w:smallCaps w:val="0"/>
          <w:szCs w:val="24"/>
        </w:rPr>
      </w:pPr>
      <w:r w:rsidRPr="00BC7CD6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P="009C54AE" w:rsidRDefault="0085747A" w14:paraId="39FB93C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060412" w:rsidP="009C54AE" w:rsidRDefault="00060412" w14:paraId="0360AB36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210AF639" w14:textId="77777777">
        <w:tc>
          <w:tcPr>
            <w:tcW w:w="9670" w:type="dxa"/>
          </w:tcPr>
          <w:p w:rsidRPr="009C54AE" w:rsidR="0085747A" w:rsidP="004F7C70" w:rsidRDefault="00ED7E07" w14:paraId="2E94E466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:rsidR="00153C41" w:rsidP="009C54AE" w:rsidRDefault="00153C41" w14:paraId="3C94A20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ED1A0C" w:rsidRDefault="00ED1A0C" w14:paraId="2D18BEA9" w14:textId="77777777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:rsidRPr="00C05F44" w:rsidR="0085747A" w:rsidP="3D06DD8E" w:rsidRDefault="0071620A" w14:paraId="29572440" w14:textId="6185AE69">
      <w:pPr>
        <w:pStyle w:val="Punktygwne"/>
        <w:spacing w:before="0" w:after="0"/>
        <w:rPr>
          <w:rFonts w:ascii="Corbel" w:hAnsi="Corbel"/>
        </w:rPr>
      </w:pPr>
      <w:r w:rsidRPr="3D06DD8E" w:rsidR="0071620A">
        <w:rPr>
          <w:rFonts w:ascii="Corbel" w:hAnsi="Corbel"/>
        </w:rPr>
        <w:t>3.</w:t>
      </w:r>
      <w:r w:rsidRPr="3D06DD8E" w:rsidR="0085747A">
        <w:rPr>
          <w:rFonts w:ascii="Corbel" w:hAnsi="Corbel"/>
        </w:rPr>
        <w:t xml:space="preserve"> </w:t>
      </w:r>
      <w:r w:rsidRPr="3D06DD8E" w:rsidR="00A84C85">
        <w:rPr>
          <w:rFonts w:ascii="Corbel" w:hAnsi="Corbel"/>
        </w:rPr>
        <w:t xml:space="preserve">cele, efekty uczenia </w:t>
      </w:r>
      <w:r w:rsidRPr="3D06DD8E" w:rsidR="00A84C85">
        <w:rPr>
          <w:rFonts w:ascii="Corbel" w:hAnsi="Corbel"/>
        </w:rPr>
        <w:t>się</w:t>
      </w:r>
      <w:r w:rsidRPr="3D06DD8E" w:rsidR="0085747A">
        <w:rPr>
          <w:rFonts w:ascii="Corbel" w:hAnsi="Corbel"/>
        </w:rPr>
        <w:t>,</w:t>
      </w:r>
      <w:r w:rsidRPr="3D06DD8E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0F16705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6AE058D9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3BBD7338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923D7D" w14:paraId="54EDAA5D" w14:textId="77777777">
        <w:tc>
          <w:tcPr>
            <w:tcW w:w="851" w:type="dxa"/>
            <w:vAlign w:val="center"/>
          </w:tcPr>
          <w:p w:rsidRPr="009C54AE" w:rsidR="0085747A" w:rsidP="009C54AE" w:rsidRDefault="0085747A" w14:paraId="6DFA04E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301DA5" w:rsidRDefault="00043EFE" w14:paraId="2B9A2E44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EB4CDC">
              <w:rPr>
                <w:rFonts w:ascii="Corbel" w:hAnsi="Corbel"/>
                <w:b w:val="0"/>
                <w:sz w:val="24"/>
                <w:szCs w:val="24"/>
              </w:rPr>
              <w:t>głównymi pojęciami dotyczącymi e-marketingu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9C54AE" w:rsidR="00043EFE" w:rsidTr="00923D7D" w14:paraId="2392DA4C" w14:textId="77777777">
        <w:tc>
          <w:tcPr>
            <w:tcW w:w="851" w:type="dxa"/>
            <w:vAlign w:val="center"/>
          </w:tcPr>
          <w:p w:rsidRPr="009C54AE" w:rsidR="00043EFE" w:rsidP="009C54AE" w:rsidRDefault="00043EFE" w14:paraId="3CAD8C73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4AE" w:rsidR="00043EFE" w:rsidP="00301DA5" w:rsidRDefault="00043EFE" w14:paraId="68F1E95F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technikami i narzędziam</w:t>
            </w:r>
            <w:r w:rsidR="00301DA5">
              <w:rPr>
                <w:rFonts w:ascii="Corbel" w:hAnsi="Corbel"/>
                <w:b w:val="0"/>
                <w:sz w:val="24"/>
                <w:szCs w:val="24"/>
              </w:rPr>
              <w:t>i badawczymi wykorzystywanymi w </w:t>
            </w:r>
            <w:r>
              <w:rPr>
                <w:rFonts w:ascii="Corbel" w:hAnsi="Corbel"/>
                <w:b w:val="0"/>
                <w:sz w:val="24"/>
                <w:szCs w:val="24"/>
              </w:rPr>
              <w:t>badaniach marketingowych realizowanych on-line</w:t>
            </w:r>
          </w:p>
        </w:tc>
      </w:tr>
      <w:tr w:rsidRPr="009C54AE" w:rsidR="00043EFE" w:rsidTr="00923D7D" w14:paraId="1FB4981A" w14:textId="77777777">
        <w:tc>
          <w:tcPr>
            <w:tcW w:w="851" w:type="dxa"/>
            <w:vAlign w:val="center"/>
          </w:tcPr>
          <w:p w:rsidRPr="009C54AE" w:rsidR="00043EFE" w:rsidP="00DE55FC" w:rsidRDefault="00043EFE" w14:paraId="53CD67F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9C54AE" w:rsidR="00043EFE" w:rsidP="00301DA5" w:rsidRDefault="00043EFE" w14:paraId="0A19ED63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5417C">
              <w:rPr>
                <w:rFonts w:ascii="Corbel" w:hAnsi="Corbel"/>
                <w:b w:val="0"/>
                <w:sz w:val="24"/>
                <w:szCs w:val="24"/>
              </w:rPr>
              <w:t xml:space="preserve">Przekazanie studentom wiedzy i </w:t>
            </w:r>
            <w:r w:rsidR="00BC7CD6"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Pr="0065417C">
              <w:rPr>
                <w:rFonts w:ascii="Corbel" w:hAnsi="Corbel"/>
                <w:b w:val="0"/>
                <w:sz w:val="24"/>
                <w:szCs w:val="24"/>
              </w:rPr>
              <w:t>umiejętności sprawnego tworzenia i realizowania badań w środowisku on-line</w:t>
            </w:r>
          </w:p>
        </w:tc>
      </w:tr>
    </w:tbl>
    <w:p w:rsidRPr="009C54AE" w:rsidR="0085747A" w:rsidP="009C54AE" w:rsidRDefault="0085747A" w14:paraId="6E3BEC91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0BEF6FB0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7B9C73E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9C54AE" w:rsidR="0085747A" w:rsidTr="3D06DD8E" w14:paraId="701CD36F" w14:textId="77777777">
        <w:tc>
          <w:tcPr>
            <w:tcW w:w="1701" w:type="dxa"/>
            <w:tcMar/>
            <w:vAlign w:val="center"/>
          </w:tcPr>
          <w:p w:rsidRPr="009C54AE" w:rsidR="0085747A" w:rsidP="009C54AE" w:rsidRDefault="0085747A" w14:paraId="3C172AE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9C54AE" w:rsidR="0085747A" w:rsidP="00C05F44" w:rsidRDefault="0085747A" w14:paraId="5FD5AC9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9C54AE" w:rsidR="0085747A" w:rsidP="00C05F44" w:rsidRDefault="0085747A" w14:paraId="234A2FE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DE7AD2" w:rsidTr="3D06DD8E" w14:paraId="2A25B102" w14:textId="77777777">
        <w:tc>
          <w:tcPr>
            <w:tcW w:w="1701" w:type="dxa"/>
            <w:tcMar/>
          </w:tcPr>
          <w:p w:rsidRPr="009C54AE" w:rsidR="00DE7AD2" w:rsidP="00146A1F" w:rsidRDefault="00DE7AD2" w14:paraId="1CE848B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9C54AE" w:rsidR="00DE7AD2" w:rsidP="00301DA5" w:rsidRDefault="00DE7AD2" w14:paraId="1639F32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w sposób pogłębiony wybrane metody, narzędzia i techniki prowadzenia badań marketingowych on-line a także procesy w nich zachodzące i prawidłowości nimi rządzące</w:t>
            </w:r>
          </w:p>
        </w:tc>
        <w:tc>
          <w:tcPr>
            <w:tcW w:w="1873" w:type="dxa"/>
            <w:tcMar/>
          </w:tcPr>
          <w:p w:rsidRPr="009C54AE" w:rsidR="00DE7AD2" w:rsidP="00301DA5" w:rsidRDefault="00DE7AD2" w14:paraId="4831661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301DA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Pr="009C54AE" w:rsidR="00DE7AD2" w:rsidTr="3D06DD8E" w14:paraId="483E96CC" w14:textId="77777777">
        <w:tc>
          <w:tcPr>
            <w:tcW w:w="1701" w:type="dxa"/>
            <w:tcMar/>
          </w:tcPr>
          <w:p w:rsidRPr="009C54AE" w:rsidR="00DE7AD2" w:rsidP="00146A1F" w:rsidRDefault="00DE7AD2" w14:paraId="030465D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9C54AE" w:rsidR="00DE7AD2" w:rsidP="00301DA5" w:rsidRDefault="00DE7AD2" w14:paraId="5AC44B0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 s</w:t>
            </w:r>
            <w:r w:rsidR="00301DA5">
              <w:rPr>
                <w:rFonts w:ascii="Corbel" w:hAnsi="Corbel"/>
                <w:b w:val="0"/>
                <w:smallCaps w:val="0"/>
                <w:szCs w:val="24"/>
              </w:rPr>
              <w:t>topniu pogłębionym wykorzystuje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wiedzę teoretyczną do projektowania i prowadzenia badań marketingowych w </w:t>
            </w:r>
            <w:r w:rsidR="00060412">
              <w:rPr>
                <w:rFonts w:ascii="Corbel" w:hAnsi="Corbel"/>
                <w:b w:val="0"/>
                <w:smallCaps w:val="0"/>
                <w:szCs w:val="24"/>
              </w:rPr>
              <w:t>Internecie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pogłębiając samodzielnie swoją wiedzę w tym zakresie, w tym </w:t>
            </w:r>
            <w:r w:rsidR="00301DA5">
              <w:rPr>
                <w:rFonts w:ascii="Corbel" w:hAnsi="Corbel"/>
                <w:b w:val="0"/>
                <w:smallCaps w:val="0"/>
                <w:szCs w:val="24"/>
              </w:rPr>
              <w:t>dobiera dane do analiz, stawia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proste hi</w:t>
            </w:r>
            <w:r w:rsidR="00301DA5">
              <w:rPr>
                <w:rFonts w:ascii="Corbel" w:hAnsi="Corbel"/>
                <w:b w:val="0"/>
                <w:smallCaps w:val="0"/>
                <w:szCs w:val="24"/>
              </w:rPr>
              <w:t>potezy badawcze i je weryfikuje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tcMar/>
          </w:tcPr>
          <w:p w:rsidR="00301DA5" w:rsidP="00301DA5" w:rsidRDefault="00DE7AD2" w14:paraId="377EA4B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301DA5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  <w:p w:rsidR="00301DA5" w:rsidP="00301DA5" w:rsidRDefault="00DE7AD2" w14:paraId="1082875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301DA5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  <w:p w:rsidRPr="009C54AE" w:rsidR="00DE7AD2" w:rsidP="00301DA5" w:rsidRDefault="00DE7AD2" w14:paraId="7A8E82D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301DA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Pr="009C54AE" w:rsidR="00DE7AD2" w:rsidTr="3D06DD8E" w14:paraId="373FBF4D" w14:textId="77777777">
        <w:tc>
          <w:tcPr>
            <w:tcW w:w="1701" w:type="dxa"/>
            <w:tcMar/>
          </w:tcPr>
          <w:p w:rsidRPr="009C54AE" w:rsidR="00DE7AD2" w:rsidP="00146A1F" w:rsidRDefault="00DE7AD2" w14:paraId="242BF38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  <w:tcMar/>
          </w:tcPr>
          <w:p w:rsidRPr="009C54AE" w:rsidR="00DE7AD2" w:rsidP="3D06DD8E" w:rsidRDefault="00DE7AD2" w14:paraId="452AD065" w14:textId="6501111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D06DD8E" w:rsidR="100A8651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jest gotów do przygotowywania i zarządzania projektami</w:t>
            </w:r>
            <w:r w:rsidRPr="3D06DD8E" w:rsidR="58925CA1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3D06DD8E" w:rsidR="100A8651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z zakresu badań marketingowych w </w:t>
            </w:r>
            <w:r w:rsidRPr="3D06DD8E" w:rsidR="00060412">
              <w:rPr>
                <w:rFonts w:ascii="Corbel" w:hAnsi="Corbel"/>
                <w:b w:val="0"/>
                <w:bCs w:val="0"/>
                <w:caps w:val="0"/>
                <w:smallCaps w:val="0"/>
              </w:rPr>
              <w:t>Internecie</w:t>
            </w:r>
            <w:r w:rsidRPr="3D06DD8E" w:rsidR="100A8651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uwzględniając przy tym ich aspekty prawne, ekonomiczne i polityczne a także ich wielokierunkowe skutki społeczne </w:t>
            </w:r>
          </w:p>
        </w:tc>
        <w:tc>
          <w:tcPr>
            <w:tcW w:w="1873" w:type="dxa"/>
            <w:tcMar/>
          </w:tcPr>
          <w:p w:rsidRPr="009C54AE" w:rsidR="00DE7AD2" w:rsidP="00301DA5" w:rsidRDefault="00DE7AD2" w14:paraId="168995A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301DA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</w:tbl>
    <w:p w:rsidRPr="009C54AE" w:rsidR="0085747A" w:rsidP="009C54AE" w:rsidRDefault="0085747A" w14:paraId="239AC25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031D72FF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1BD164C0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4B12D180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7A818D79" w14:textId="77777777">
        <w:tc>
          <w:tcPr>
            <w:tcW w:w="9639" w:type="dxa"/>
          </w:tcPr>
          <w:p w:rsidRPr="009C54AE" w:rsidR="0085747A" w:rsidP="009C54AE" w:rsidRDefault="0085747A" w14:paraId="2BFBEB6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1DD45355" w14:textId="77777777">
        <w:tc>
          <w:tcPr>
            <w:tcW w:w="9639" w:type="dxa"/>
          </w:tcPr>
          <w:p w:rsidRPr="009C54AE" w:rsidR="0085747A" w:rsidP="00CA7237" w:rsidRDefault="00E22C5F" w14:paraId="571D65B9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9C54AE" w:rsidR="0085747A" w:rsidP="009C54AE" w:rsidRDefault="0085747A" w14:paraId="758DB7A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4F52BA" w:rsidR="006E7261" w:rsidP="004F52BA" w:rsidRDefault="0085747A" w14:paraId="58CB37FD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9D62C3" w:rsidTr="3D06DD8E" w14:paraId="51AF2FA4" w14:textId="77777777">
        <w:tc>
          <w:tcPr>
            <w:tcW w:w="9639" w:type="dxa"/>
            <w:tcMar/>
          </w:tcPr>
          <w:p w:rsidRPr="009C54AE" w:rsidR="009D62C3" w:rsidP="007124ED" w:rsidRDefault="009D62C3" w14:paraId="072FD94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9D62C3" w:rsidTr="3D06DD8E" w14:paraId="0EE8DD22" w14:textId="77777777">
        <w:tc>
          <w:tcPr>
            <w:tcW w:w="9639" w:type="dxa"/>
            <w:tcMar/>
          </w:tcPr>
          <w:p w:rsidRPr="009C54AE" w:rsidR="009D62C3" w:rsidP="00A83641" w:rsidRDefault="00A83641" w14:paraId="48C37EEB" w14:textId="4FFCB3B5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3D06DD8E" w:rsidR="5B2211DD">
              <w:rPr>
                <w:rFonts w:ascii="Corbel" w:hAnsi="Corbel"/>
                <w:sz w:val="24"/>
                <w:szCs w:val="24"/>
              </w:rPr>
              <w:t xml:space="preserve">     </w:t>
            </w:r>
            <w:r w:rsidRPr="3D06DD8E" w:rsidR="79FF6723">
              <w:rPr>
                <w:rFonts w:ascii="Corbel" w:hAnsi="Corbel"/>
                <w:sz w:val="24"/>
                <w:szCs w:val="24"/>
              </w:rPr>
              <w:t>Pojęcie i istota działań marketingowych w Internecie</w:t>
            </w:r>
          </w:p>
        </w:tc>
      </w:tr>
      <w:tr w:rsidRPr="009C54AE" w:rsidR="009D62C3" w:rsidTr="3D06DD8E" w14:paraId="188D11A3" w14:textId="77777777">
        <w:tc>
          <w:tcPr>
            <w:tcW w:w="9639" w:type="dxa"/>
            <w:tcMar/>
          </w:tcPr>
          <w:p w:rsidR="009D62C3" w:rsidP="007124ED" w:rsidRDefault="00BF704B" w14:paraId="16781A13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Internet jako źródło informacji</w:t>
            </w:r>
          </w:p>
        </w:tc>
      </w:tr>
      <w:tr w:rsidRPr="009C54AE" w:rsidR="009D62C3" w:rsidTr="3D06DD8E" w14:paraId="186531F0" w14:textId="77777777">
        <w:tc>
          <w:tcPr>
            <w:tcW w:w="9639" w:type="dxa"/>
            <w:tcMar/>
          </w:tcPr>
          <w:p w:rsidR="009D62C3" w:rsidP="00E05DDB" w:rsidRDefault="00C237A4" w14:paraId="76EA5FA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Reklama i promocja w </w:t>
            </w:r>
            <w:r w:rsidR="00B448FB">
              <w:rPr>
                <w:rFonts w:ascii="Corbel" w:hAnsi="Corbel"/>
                <w:sz w:val="24"/>
                <w:szCs w:val="24"/>
              </w:rPr>
              <w:t>Internecie</w:t>
            </w:r>
          </w:p>
        </w:tc>
      </w:tr>
      <w:tr w:rsidRPr="009C54AE" w:rsidR="009D62C3" w:rsidTr="3D06DD8E" w14:paraId="21E6F877" w14:textId="77777777">
        <w:tc>
          <w:tcPr>
            <w:tcW w:w="9639" w:type="dxa"/>
            <w:tcMar/>
          </w:tcPr>
          <w:p w:rsidR="009D62C3" w:rsidP="00B62A5F" w:rsidRDefault="00EA46A7" w14:paraId="7D397FC1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E-wizerunek </w:t>
            </w:r>
          </w:p>
        </w:tc>
      </w:tr>
      <w:tr w:rsidRPr="009C54AE" w:rsidR="009D62C3" w:rsidTr="3D06DD8E" w14:paraId="2B1EF790" w14:textId="77777777">
        <w:tc>
          <w:tcPr>
            <w:tcW w:w="9639" w:type="dxa"/>
            <w:tcMar/>
          </w:tcPr>
          <w:p w:rsidR="009D62C3" w:rsidP="007124ED" w:rsidRDefault="00597A5B" w14:paraId="34D6AFB1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Błędy i problemy w e-marketingu</w:t>
            </w:r>
          </w:p>
        </w:tc>
      </w:tr>
      <w:tr w:rsidRPr="009C54AE" w:rsidR="009D62C3" w:rsidTr="3D06DD8E" w14:paraId="10B96FB1" w14:textId="77777777">
        <w:tc>
          <w:tcPr>
            <w:tcW w:w="9639" w:type="dxa"/>
            <w:tcMar/>
          </w:tcPr>
          <w:p w:rsidR="009D62C3" w:rsidP="007124ED" w:rsidRDefault="00913A8B" w14:paraId="5E0C161E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13A8B">
              <w:rPr>
                <w:rFonts w:ascii="Corbel" w:hAnsi="Corbel"/>
                <w:sz w:val="24"/>
                <w:szCs w:val="24"/>
              </w:rPr>
              <w:t xml:space="preserve">Techniki automatyzacji marketingu i sprzedaży – </w:t>
            </w:r>
            <w:r w:rsidRPr="00301DA5">
              <w:rPr>
                <w:rFonts w:ascii="Corbel" w:hAnsi="Corbel"/>
                <w:i/>
                <w:sz w:val="24"/>
                <w:szCs w:val="24"/>
              </w:rPr>
              <w:t xml:space="preserve">marketing </w:t>
            </w:r>
            <w:proofErr w:type="spellStart"/>
            <w:r w:rsidRPr="00301DA5">
              <w:rPr>
                <w:rFonts w:ascii="Corbel" w:hAnsi="Corbel"/>
                <w:i/>
                <w:sz w:val="24"/>
                <w:szCs w:val="24"/>
              </w:rPr>
              <w:t>autoation</w:t>
            </w:r>
            <w:proofErr w:type="spellEnd"/>
            <w:r w:rsidRPr="00913A8B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301DA5">
              <w:rPr>
                <w:rFonts w:ascii="Corbel" w:hAnsi="Corbel"/>
                <w:i/>
                <w:sz w:val="24"/>
                <w:szCs w:val="24"/>
              </w:rPr>
              <w:t>lead</w:t>
            </w:r>
            <w:proofErr w:type="spellEnd"/>
            <w:r w:rsidRPr="00301DA5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301DA5">
              <w:rPr>
                <w:rFonts w:ascii="Corbel" w:hAnsi="Corbel"/>
                <w:i/>
                <w:sz w:val="24"/>
                <w:szCs w:val="24"/>
              </w:rPr>
              <w:t>nurturing</w:t>
            </w:r>
            <w:proofErr w:type="spellEnd"/>
          </w:p>
        </w:tc>
      </w:tr>
      <w:tr w:rsidRPr="009C54AE" w:rsidR="009D62C3" w:rsidTr="3D06DD8E" w14:paraId="25FDEDDC" w14:textId="77777777">
        <w:tc>
          <w:tcPr>
            <w:tcW w:w="9639" w:type="dxa"/>
            <w:tcMar/>
          </w:tcPr>
          <w:p w:rsidR="009D62C3" w:rsidP="007124ED" w:rsidRDefault="00D7521A" w14:paraId="34FE974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Ekosystem </w:t>
            </w:r>
            <w:r w:rsidR="008232EE">
              <w:rPr>
                <w:rFonts w:ascii="Corbel" w:hAnsi="Corbel"/>
                <w:sz w:val="24"/>
                <w:szCs w:val="24"/>
              </w:rPr>
              <w:t>marketingowy</w:t>
            </w:r>
            <w:r>
              <w:rPr>
                <w:rFonts w:ascii="Corbel" w:hAnsi="Corbel"/>
                <w:sz w:val="24"/>
                <w:szCs w:val="24"/>
              </w:rPr>
              <w:t xml:space="preserve"> Google</w:t>
            </w:r>
          </w:p>
        </w:tc>
      </w:tr>
      <w:tr w:rsidRPr="009C54AE" w:rsidR="007E4F46" w:rsidTr="3D06DD8E" w14:paraId="66E24FDF" w14:textId="77777777">
        <w:tc>
          <w:tcPr>
            <w:tcW w:w="9639" w:type="dxa"/>
            <w:tcMar/>
          </w:tcPr>
          <w:p w:rsidR="007E4F46" w:rsidP="007124ED" w:rsidRDefault="007E4F46" w14:paraId="199AE8D1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</w:t>
            </w:r>
            <w:bookmarkStart w:name="_GoBack" w:id="3"/>
            <w:bookmarkEnd w:id="3"/>
            <w:r>
              <w:rPr>
                <w:rFonts w:ascii="Corbel" w:hAnsi="Corbel"/>
                <w:sz w:val="24"/>
                <w:szCs w:val="24"/>
              </w:rPr>
              <w:t>n e-marketingu</w:t>
            </w:r>
          </w:p>
        </w:tc>
      </w:tr>
      <w:tr w:rsidRPr="009C54AE" w:rsidR="009D62C3" w:rsidTr="3D06DD8E" w14:paraId="2A950423" w14:textId="77777777">
        <w:tc>
          <w:tcPr>
            <w:tcW w:w="9639" w:type="dxa"/>
            <w:tcMar/>
          </w:tcPr>
          <w:p w:rsidR="009D62C3" w:rsidP="007124ED" w:rsidRDefault="006435C8" w14:paraId="131F15D3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Analiza danych zastanych w </w:t>
            </w:r>
            <w:r w:rsidRPr="006678AF" w:rsidR="00B448FB">
              <w:rPr>
                <w:rFonts w:ascii="Corbel" w:hAnsi="Corbel"/>
                <w:sz w:val="24"/>
                <w:szCs w:val="24"/>
              </w:rPr>
              <w:t>Internecie</w:t>
            </w:r>
          </w:p>
        </w:tc>
      </w:tr>
      <w:tr w:rsidRPr="009C54AE" w:rsidR="009D62C3" w:rsidTr="3D06DD8E" w14:paraId="0F55B3F8" w14:textId="77777777">
        <w:tc>
          <w:tcPr>
            <w:tcW w:w="9639" w:type="dxa"/>
            <w:tcMar/>
          </w:tcPr>
          <w:p w:rsidRPr="009C54AE" w:rsidR="009D62C3" w:rsidP="007124ED" w:rsidRDefault="006678AF" w14:paraId="31CC8D4E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8AF">
              <w:rPr>
                <w:rFonts w:ascii="Corbel" w:hAnsi="Corbel"/>
                <w:sz w:val="24"/>
                <w:szCs w:val="24"/>
              </w:rPr>
              <w:t xml:space="preserve">Problematyka doboru próby w </w:t>
            </w:r>
            <w:r w:rsidRPr="006678AF" w:rsidR="00B448FB">
              <w:rPr>
                <w:rFonts w:ascii="Corbel" w:hAnsi="Corbel"/>
                <w:sz w:val="24"/>
                <w:szCs w:val="24"/>
              </w:rPr>
              <w:t>Internecie</w:t>
            </w:r>
          </w:p>
        </w:tc>
      </w:tr>
      <w:tr w:rsidRPr="009C54AE" w:rsidR="009D62C3" w:rsidTr="3D06DD8E" w14:paraId="3F000C67" w14:textId="77777777">
        <w:tc>
          <w:tcPr>
            <w:tcW w:w="9639" w:type="dxa"/>
            <w:tcMar/>
          </w:tcPr>
          <w:p w:rsidR="009D62C3" w:rsidP="007124ED" w:rsidRDefault="005A62F3" w14:paraId="65E5E14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A62F3">
              <w:rPr>
                <w:rFonts w:ascii="Corbel" w:hAnsi="Corbel"/>
                <w:sz w:val="24"/>
                <w:szCs w:val="24"/>
              </w:rPr>
              <w:t>Projektowanie i realizacja badań internetowych</w:t>
            </w:r>
          </w:p>
        </w:tc>
      </w:tr>
      <w:tr w:rsidRPr="009C54AE" w:rsidR="009D62C3" w:rsidTr="3D06DD8E" w14:paraId="1974F988" w14:textId="77777777">
        <w:tc>
          <w:tcPr>
            <w:tcW w:w="9639" w:type="dxa"/>
            <w:tcMar/>
          </w:tcPr>
          <w:p w:rsidR="009D62C3" w:rsidP="007124ED" w:rsidRDefault="007A3E77" w14:paraId="7FE89A5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A3E77">
              <w:rPr>
                <w:rFonts w:ascii="Corbel" w:hAnsi="Corbel"/>
                <w:sz w:val="24"/>
                <w:szCs w:val="24"/>
              </w:rPr>
              <w:t>Zbieranie danych ilościowych w Internecie – wykorzystanie plików tymczasowych i logów</w:t>
            </w:r>
          </w:p>
        </w:tc>
      </w:tr>
      <w:tr w:rsidRPr="009C54AE" w:rsidR="00BE1112" w:rsidTr="3D06DD8E" w14:paraId="02B4484A" w14:textId="77777777">
        <w:tc>
          <w:tcPr>
            <w:tcW w:w="9639" w:type="dxa"/>
            <w:tcMar/>
          </w:tcPr>
          <w:p w:rsidRPr="007A3E77" w:rsidR="00BE1112" w:rsidP="00BF17E1" w:rsidRDefault="00D83B8E" w14:paraId="3795A3A8" w14:textId="7777777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83B8E">
              <w:rPr>
                <w:rFonts w:ascii="Corbel" w:hAnsi="Corbel"/>
                <w:sz w:val="24"/>
                <w:szCs w:val="24"/>
              </w:rPr>
              <w:t>Obsługa narzędzi do obsługi ankiet on-line</w:t>
            </w:r>
          </w:p>
        </w:tc>
      </w:tr>
      <w:tr w:rsidRPr="009C54AE" w:rsidR="00EA659E" w:rsidTr="3D06DD8E" w14:paraId="6BA342C4" w14:textId="77777777">
        <w:tc>
          <w:tcPr>
            <w:tcW w:w="9639" w:type="dxa"/>
            <w:tcMar/>
          </w:tcPr>
          <w:p w:rsidRPr="007A3E77" w:rsidR="00EA659E" w:rsidP="007124ED" w:rsidRDefault="00EA659E" w14:paraId="5945F3B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F5BA7">
              <w:rPr>
                <w:rFonts w:ascii="Corbel" w:hAnsi="Corbel"/>
                <w:sz w:val="24"/>
                <w:szCs w:val="24"/>
              </w:rPr>
              <w:t>Google Analytics: zapoznanie z narzędziem, statystyki dotyczące użytko</w:t>
            </w:r>
            <w:r>
              <w:rPr>
                <w:rFonts w:ascii="Corbel" w:hAnsi="Corbel"/>
                <w:sz w:val="24"/>
                <w:szCs w:val="24"/>
              </w:rPr>
              <w:t>wników w sieci</w:t>
            </w:r>
          </w:p>
        </w:tc>
      </w:tr>
      <w:tr w:rsidRPr="009C54AE" w:rsidR="009D62C3" w:rsidTr="3D06DD8E" w14:paraId="0A86F37F" w14:textId="77777777">
        <w:tc>
          <w:tcPr>
            <w:tcW w:w="9639" w:type="dxa"/>
            <w:tcMar/>
          </w:tcPr>
          <w:p w:rsidRPr="005E7BBD" w:rsidR="009D62C3" w:rsidP="007124ED" w:rsidRDefault="00946685" w14:paraId="71454C2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6685">
              <w:rPr>
                <w:rFonts w:ascii="Corbel" w:hAnsi="Corbel"/>
                <w:sz w:val="24"/>
                <w:szCs w:val="24"/>
              </w:rPr>
              <w:t>Eksperyment w środowisku wirtualnym</w:t>
            </w:r>
          </w:p>
        </w:tc>
      </w:tr>
      <w:tr w:rsidRPr="009C54AE" w:rsidR="009D62C3" w:rsidTr="3D06DD8E" w14:paraId="5FE57A64" w14:textId="77777777">
        <w:tc>
          <w:tcPr>
            <w:tcW w:w="9639" w:type="dxa"/>
            <w:tcMar/>
          </w:tcPr>
          <w:p w:rsidR="009D62C3" w:rsidP="007124ED" w:rsidRDefault="00D668C1" w14:paraId="763810B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68C1">
              <w:rPr>
                <w:rFonts w:ascii="Corbel" w:hAnsi="Corbel"/>
                <w:sz w:val="24"/>
                <w:szCs w:val="24"/>
              </w:rPr>
              <w:t>Analiza wyników badań zebranych w Internecie</w:t>
            </w:r>
          </w:p>
        </w:tc>
      </w:tr>
      <w:tr w:rsidRPr="009C54AE" w:rsidR="009D62C3" w:rsidTr="3D06DD8E" w14:paraId="56C79687" w14:textId="77777777">
        <w:tc>
          <w:tcPr>
            <w:tcW w:w="9639" w:type="dxa"/>
            <w:tcMar/>
          </w:tcPr>
          <w:p w:rsidRPr="009C54AE" w:rsidR="009D62C3" w:rsidP="007124ED" w:rsidRDefault="00E120D5" w14:paraId="019546BE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120D5">
              <w:rPr>
                <w:rFonts w:ascii="Corbel" w:hAnsi="Corbel"/>
                <w:sz w:val="24"/>
                <w:szCs w:val="24"/>
              </w:rPr>
              <w:t>Prezentacja wyników badań internetowych</w:t>
            </w:r>
          </w:p>
        </w:tc>
      </w:tr>
    </w:tbl>
    <w:p w:rsidR="00863A8A" w:rsidP="009C54AE" w:rsidRDefault="00863A8A" w14:paraId="41E6990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9C54AE" w:rsidR="0085747A" w:rsidP="009C54AE" w:rsidRDefault="009F4610" w14:paraId="46897AA2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042AB8" w:rsidR="0085747A" w:rsidP="009C54AE" w:rsidRDefault="0085747A" w14:paraId="2332719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042AB8" w:rsidR="00042AB8" w:rsidP="00042AB8" w:rsidRDefault="00546FC4" w14:paraId="613BA3E9" w14:textId="77777777">
      <w:pPr>
        <w:ind w:left="36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Wykład </w:t>
      </w:r>
      <w:r w:rsidR="00E92628">
        <w:rPr>
          <w:rFonts w:ascii="Corbel" w:hAnsi="Corbel"/>
          <w:sz w:val="24"/>
          <w:szCs w:val="24"/>
        </w:rPr>
        <w:t>z prezentacją multimedialną</w:t>
      </w:r>
      <w:r w:rsidRPr="00042AB8" w:rsidR="00042AB8">
        <w:rPr>
          <w:rFonts w:ascii="Corbel" w:hAnsi="Corbel"/>
          <w:sz w:val="24"/>
          <w:szCs w:val="24"/>
        </w:rPr>
        <w:t xml:space="preserve">, </w:t>
      </w:r>
      <w:r w:rsidR="00920600">
        <w:rPr>
          <w:rFonts w:ascii="Corbel" w:hAnsi="Corbel"/>
          <w:sz w:val="24"/>
          <w:szCs w:val="24"/>
        </w:rPr>
        <w:t xml:space="preserve">metoda projektu, </w:t>
      </w:r>
      <w:r w:rsidR="00061619">
        <w:rPr>
          <w:rFonts w:ascii="Corbel" w:hAnsi="Corbel"/>
          <w:sz w:val="24"/>
          <w:szCs w:val="24"/>
        </w:rPr>
        <w:t xml:space="preserve">metoda prezentacji studiów </w:t>
      </w:r>
      <w:r w:rsidR="00EA5118">
        <w:rPr>
          <w:rFonts w:ascii="Corbel" w:hAnsi="Corbel"/>
          <w:sz w:val="24"/>
          <w:szCs w:val="24"/>
        </w:rPr>
        <w:t>przypadku</w:t>
      </w:r>
    </w:p>
    <w:p w:rsidRPr="009C54AE" w:rsidR="0085747A" w:rsidP="009C54AE" w:rsidRDefault="00C61DC5" w14:paraId="480C127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22E0E0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0BDC89A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269A334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Pr="009C54AE" w:rsidR="0085747A" w:rsidTr="00C05F44" w14:paraId="01340D2E" w14:textId="77777777">
        <w:tc>
          <w:tcPr>
            <w:tcW w:w="1985" w:type="dxa"/>
            <w:vAlign w:val="center"/>
          </w:tcPr>
          <w:p w:rsidRPr="009C54AE" w:rsidR="0085747A" w:rsidP="009C54AE" w:rsidRDefault="0071620A" w14:paraId="04ADC93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1A0D131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02A1C6C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135371F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0348215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B448F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C05F44" w14:paraId="1D26E8C3" w14:textId="77777777">
        <w:tc>
          <w:tcPr>
            <w:tcW w:w="1985" w:type="dxa"/>
          </w:tcPr>
          <w:p w:rsidRPr="009C54AE" w:rsidR="0085747A" w:rsidP="009C54AE" w:rsidRDefault="0085747A" w14:paraId="44EA59E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301DA5" w:rsidR="0085747A" w:rsidP="00301DA5" w:rsidRDefault="004778AF" w14:paraId="6D86F81A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01DA5">
              <w:rPr>
                <w:rFonts w:ascii="Corbel" w:hAnsi="Corbel"/>
                <w:sz w:val="24"/>
                <w:szCs w:val="24"/>
              </w:rPr>
              <w:t>Projekt praktyczny</w:t>
            </w:r>
            <w:r w:rsidRPr="00301DA5" w:rsidR="00F113D9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Pr="00301DA5" w:rsidR="0085747A" w:rsidP="00301DA5" w:rsidRDefault="00BC09EB" w14:paraId="6DE8F5B4" w14:textId="77777777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1DA5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9C54AE" w:rsidR="0085747A" w:rsidTr="00C05F44" w14:paraId="54BE232C" w14:textId="77777777">
        <w:tc>
          <w:tcPr>
            <w:tcW w:w="1985" w:type="dxa"/>
          </w:tcPr>
          <w:p w:rsidRPr="009C54AE" w:rsidR="0085747A" w:rsidP="009C54AE" w:rsidRDefault="0085747A" w14:paraId="78BC49B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301DA5" w:rsidR="0085747A" w:rsidP="00301DA5" w:rsidRDefault="00BC09EB" w14:paraId="6A65F41C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01DA5">
              <w:rPr>
                <w:rFonts w:ascii="Corbel" w:hAnsi="Corbel"/>
                <w:sz w:val="24"/>
                <w:szCs w:val="24"/>
              </w:rPr>
              <w:t>Projekt praktyczny</w:t>
            </w:r>
            <w:r w:rsidRPr="00301DA5" w:rsidR="00F113D9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Pr="00301DA5" w:rsidR="0085747A" w:rsidP="00301DA5" w:rsidRDefault="005B325D" w14:paraId="6452BA33" w14:textId="77777777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1DA5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9C54AE" w:rsidR="00465315" w:rsidTr="00C05F44" w14:paraId="5288A70F" w14:textId="77777777">
        <w:tc>
          <w:tcPr>
            <w:tcW w:w="1985" w:type="dxa"/>
          </w:tcPr>
          <w:p w:rsidRPr="009C54AE" w:rsidR="00465315" w:rsidP="00465315" w:rsidRDefault="00465315" w14:paraId="1D58375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Pr="00301DA5" w:rsidR="00465315" w:rsidP="00301DA5" w:rsidRDefault="00BC09EB" w14:paraId="5C509F3C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01DA5">
              <w:rPr>
                <w:rFonts w:ascii="Corbel" w:hAnsi="Corbel"/>
                <w:sz w:val="24"/>
                <w:szCs w:val="24"/>
              </w:rPr>
              <w:t>Projekt praktyczny</w:t>
            </w:r>
            <w:r w:rsidRPr="00301DA5" w:rsidR="00F113D9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Pr="00301DA5" w:rsidR="00465315" w:rsidP="00301DA5" w:rsidRDefault="005B325D" w14:paraId="1BF9A055" w14:textId="77777777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1DA5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Pr="009C54AE" w:rsidR="00923D7D" w:rsidP="009C54AE" w:rsidRDefault="00923D7D" w14:paraId="5F7DBD8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75DD683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49F312D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20F509A4" w14:textId="77777777">
        <w:tc>
          <w:tcPr>
            <w:tcW w:w="9670" w:type="dxa"/>
          </w:tcPr>
          <w:p w:rsidR="00966E56" w:rsidP="00966E56" w:rsidRDefault="00966E56" w14:paraId="0D25AEE0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6E56">
              <w:rPr>
                <w:rFonts w:ascii="Corbel" w:hAnsi="Corbel"/>
                <w:b w:val="0"/>
                <w:smallCaps w:val="0"/>
                <w:szCs w:val="24"/>
              </w:rPr>
              <w:t>Kreatywność i dobór tematu</w:t>
            </w:r>
          </w:p>
          <w:p w:rsidRPr="00966E56" w:rsidR="00966E56" w:rsidP="00966E56" w:rsidRDefault="00966E56" w14:paraId="79B27DC5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6E56">
              <w:rPr>
                <w:rFonts w:ascii="Corbel" w:hAnsi="Corbel"/>
                <w:b w:val="0"/>
                <w:smallCaps w:val="0"/>
                <w:szCs w:val="24"/>
              </w:rPr>
              <w:t>Warsztat analityczny</w:t>
            </w:r>
          </w:p>
          <w:p w:rsidRPr="00966E56" w:rsidR="00966E56" w:rsidP="00966E56" w:rsidRDefault="00966E56" w14:paraId="4F8FE9D3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6E56">
              <w:rPr>
                <w:rFonts w:ascii="Corbel" w:hAnsi="Corbel"/>
                <w:b w:val="0"/>
                <w:smallCaps w:val="0"/>
                <w:szCs w:val="24"/>
              </w:rPr>
              <w:t>Zastosowanie poprawnych form języka naukowego</w:t>
            </w:r>
          </w:p>
          <w:p w:rsidRPr="009C54AE" w:rsidR="0085747A" w:rsidP="002833E9" w:rsidRDefault="00966E56" w14:paraId="5F0A15D9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6E56">
              <w:rPr>
                <w:rFonts w:ascii="Corbel" w:hAnsi="Corbel"/>
                <w:b w:val="0"/>
                <w:smallCaps w:val="0"/>
                <w:szCs w:val="24"/>
              </w:rPr>
              <w:t>Aktywność na zajęciach</w:t>
            </w:r>
          </w:p>
        </w:tc>
      </w:tr>
    </w:tbl>
    <w:p w:rsidRPr="009C54AE" w:rsidR="0085747A" w:rsidP="009C54AE" w:rsidRDefault="0085747A" w14:paraId="737F89F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4F4A82" w:rsidRDefault="0085747A" w14:paraId="7EDC4A60" w14:textId="77777777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641E451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3E7E9F08" w14:textId="77777777">
        <w:tc>
          <w:tcPr>
            <w:tcW w:w="4962" w:type="dxa"/>
            <w:vAlign w:val="center"/>
          </w:tcPr>
          <w:p w:rsidRPr="009C54AE" w:rsidR="0085747A" w:rsidP="009C54AE" w:rsidRDefault="00C61DC5" w14:paraId="784CE20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38876D7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2D4AEA83" w14:textId="77777777">
        <w:tc>
          <w:tcPr>
            <w:tcW w:w="4962" w:type="dxa"/>
          </w:tcPr>
          <w:p w:rsidRPr="009C54AE" w:rsidR="0085747A" w:rsidP="009C54AE" w:rsidRDefault="00C61DC5" w14:paraId="1AA7CFF9" w14:textId="3E87F7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783094" w:rsidRDefault="00BC7CD6" w14:paraId="32E243A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E4152" w14:paraId="327AC25D" w14:textId="77777777">
        <w:tc>
          <w:tcPr>
            <w:tcW w:w="4962" w:type="dxa"/>
            <w:shd w:val="clear" w:color="auto" w:fill="auto"/>
          </w:tcPr>
          <w:p w:rsidRPr="009C54AE" w:rsidR="00C61DC5" w:rsidP="009C54AE" w:rsidRDefault="00C61DC5" w14:paraId="2E1372F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3B2D48B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shd w:val="clear" w:color="auto" w:fill="auto"/>
          </w:tcPr>
          <w:p w:rsidRPr="009C54AE" w:rsidR="00C61DC5" w:rsidP="00783094" w:rsidRDefault="00BC7CD6" w14:paraId="534C558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6DABD844" w14:textId="77777777">
        <w:tc>
          <w:tcPr>
            <w:tcW w:w="4962" w:type="dxa"/>
          </w:tcPr>
          <w:p w:rsidRPr="009C54AE" w:rsidR="0071620A" w:rsidP="009C54AE" w:rsidRDefault="00C61DC5" w14:paraId="2A7F2FD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6C5B44F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783094" w:rsidRDefault="00BC7CD6" w14:paraId="0470925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Pr="009C54AE" w:rsidR="0085747A" w:rsidTr="00923D7D" w14:paraId="7138CA5E" w14:textId="77777777">
        <w:tc>
          <w:tcPr>
            <w:tcW w:w="4962" w:type="dxa"/>
          </w:tcPr>
          <w:p w:rsidRPr="009C54AE" w:rsidR="0085747A" w:rsidP="009C54AE" w:rsidRDefault="0085747A" w14:paraId="7494AAC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783094" w:rsidRDefault="00BC7CD6" w14:paraId="06687AB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w:rsidRPr="009C54AE" w:rsidR="0085747A" w:rsidTr="00923D7D" w14:paraId="42054C64" w14:textId="77777777">
        <w:tc>
          <w:tcPr>
            <w:tcW w:w="4962" w:type="dxa"/>
          </w:tcPr>
          <w:p w:rsidRPr="009C54AE" w:rsidR="0085747A" w:rsidP="009C54AE" w:rsidRDefault="0085747A" w14:paraId="2AB87D1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783094" w:rsidRDefault="00795619" w14:paraId="02A2FE6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605075EA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09C87DD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3D06DD8E" w:rsidRDefault="3D06DD8E" w14:paraId="47233D9B" w14:textId="03D294C8">
      <w:r>
        <w:br w:type="page"/>
      </w:r>
    </w:p>
    <w:p w:rsidRPr="009C54AE" w:rsidR="0085747A" w:rsidP="009C54AE" w:rsidRDefault="0071620A" w14:paraId="6B90167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11BAB504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B448FB" w14:paraId="4FBE4C56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42BF0F9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4560CC" w14:paraId="36C5724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B448FB" w14:paraId="15046249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528355B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4560CC" w14:paraId="137BF22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643B47E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5141A03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5DAD16A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3D06DD8E" w14:paraId="455773D4" w14:textId="77777777">
        <w:trPr>
          <w:trHeight w:val="397"/>
        </w:trPr>
        <w:tc>
          <w:tcPr>
            <w:tcW w:w="7513" w:type="dxa"/>
            <w:tcMar/>
          </w:tcPr>
          <w:p w:rsidRPr="00B448FB" w:rsidR="00E02C28" w:rsidP="00BC7CD6" w:rsidRDefault="0085747A" w14:paraId="544B0458" w14:textId="77777777">
            <w:pPr>
              <w:pStyle w:val="Punktygwne"/>
              <w:spacing w:before="0" w:after="0"/>
              <w:ind w:left="357" w:hanging="357"/>
              <w:jc w:val="both"/>
            </w:pPr>
            <w:r w:rsidRPr="00B448FB">
              <w:rPr>
                <w:rFonts w:ascii="Corbel" w:hAnsi="Corbel"/>
                <w:smallCaps w:val="0"/>
                <w:szCs w:val="24"/>
              </w:rPr>
              <w:t>Literatura podstawowa:</w:t>
            </w:r>
            <w:r w:rsidRPr="00B448FB" w:rsidR="00E02C28">
              <w:t xml:space="preserve"> </w:t>
            </w:r>
          </w:p>
          <w:p w:rsidR="00B448FB" w:rsidP="00BC7CD6" w:rsidRDefault="00B448FB" w14:paraId="5CF29196" w14:textId="77777777">
            <w:pPr>
              <w:pStyle w:val="Punktygwne"/>
              <w:spacing w:before="0" w:after="0"/>
              <w:ind w:left="357" w:hanging="357"/>
              <w:jc w:val="both"/>
            </w:pPr>
          </w:p>
          <w:p w:rsidRPr="00AD73E3" w:rsidR="006850D5" w:rsidP="3D06DD8E" w:rsidRDefault="006850D5" w14:paraId="60C81DBA" w14:textId="77777777">
            <w:pPr>
              <w:pStyle w:val="Punktygwne"/>
              <w:spacing w:before="0" w:after="0"/>
              <w:ind w:left="270" w:hanging="357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D06DD8E" w:rsidR="1794962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Ł. Kępiński, M. Kordowski, D. </w:t>
            </w:r>
            <w:r w:rsidRPr="3D06DD8E" w:rsidR="1794962C">
              <w:rPr>
                <w:rFonts w:ascii="Corbel" w:hAnsi="Corbel"/>
                <w:b w:val="0"/>
                <w:bCs w:val="0"/>
                <w:caps w:val="0"/>
                <w:smallCaps w:val="0"/>
              </w:rPr>
              <w:t>Sałkowski</w:t>
            </w:r>
            <w:r w:rsidRPr="3D06DD8E" w:rsidR="1794962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Kamil </w:t>
            </w:r>
            <w:r w:rsidRPr="3D06DD8E" w:rsidR="1794962C">
              <w:rPr>
                <w:rFonts w:ascii="Corbel" w:hAnsi="Corbel"/>
                <w:b w:val="0"/>
                <w:bCs w:val="0"/>
                <w:caps w:val="0"/>
                <w:smallCaps w:val="0"/>
              </w:rPr>
              <w:t>Sztubecki</w:t>
            </w:r>
            <w:r w:rsidRPr="3D06DD8E" w:rsidR="1794962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3D06DD8E" w:rsidR="1794962C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Marketing internetowy: nowe możli</w:t>
            </w:r>
            <w:r w:rsidRPr="3D06DD8E" w:rsidR="5A3F9FC5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wości, nowi klienci, nowe rynki</w:t>
            </w:r>
            <w:r w:rsidRPr="3D06DD8E" w:rsidR="1794962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Warszawa, </w:t>
            </w:r>
            <w:r w:rsidRPr="3D06DD8E" w:rsidR="1794962C">
              <w:rPr>
                <w:rFonts w:ascii="Corbel" w:hAnsi="Corbel"/>
                <w:b w:val="0"/>
                <w:bCs w:val="0"/>
                <w:caps w:val="0"/>
                <w:smallCaps w:val="0"/>
              </w:rPr>
              <w:t>Poltext</w:t>
            </w:r>
            <w:r w:rsidRPr="3D06DD8E" w:rsidR="1794962C">
              <w:rPr>
                <w:rFonts w:ascii="Corbel" w:hAnsi="Corbel"/>
                <w:b w:val="0"/>
                <w:bCs w:val="0"/>
                <w:caps w:val="0"/>
                <w:smallCaps w:val="0"/>
              </w:rPr>
              <w:t>, 2015.</w:t>
            </w:r>
          </w:p>
          <w:p w:rsidRPr="00AD73E3" w:rsidR="006850D5" w:rsidP="3D06DD8E" w:rsidRDefault="006850D5" w14:paraId="78295A88" w14:textId="77777777">
            <w:pPr>
              <w:pStyle w:val="Punktygwne"/>
              <w:spacing w:before="0" w:after="0"/>
              <w:ind w:left="270" w:hanging="357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D06DD8E" w:rsidR="1794962C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  <w:shd w:val="clear" w:color="auto" w:fill="FFFFFF"/>
              </w:rPr>
              <w:t>J.</w:t>
            </w:r>
            <w:r w:rsidRPr="3D06DD8E" w:rsidR="3EFE1C51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  <w:shd w:val="clear" w:color="auto" w:fill="FFFFFF"/>
              </w:rPr>
              <w:t xml:space="preserve"> Reed</w:t>
            </w:r>
            <w:r w:rsidRPr="3D06DD8E" w:rsidR="00301DA5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  <w:shd w:val="clear" w:color="auto" w:fill="FFFFFF"/>
              </w:rPr>
              <w:t>,</w:t>
            </w:r>
            <w:r w:rsidRPr="3D06DD8E" w:rsidR="3EFE1C51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  <w:shd w:val="clear" w:color="auto" w:fill="FFFFFF"/>
              </w:rPr>
              <w:t xml:space="preserve"> </w:t>
            </w:r>
            <w:r w:rsidRPr="3D06DD8E" w:rsidR="3EFE1C51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/>
                <w:shd w:val="clear" w:color="auto" w:fill="FFFFFF"/>
              </w:rPr>
              <w:t>Szybkie łącze z klientami</w:t>
            </w:r>
            <w:r w:rsidRPr="3D06DD8E" w:rsidR="1794962C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/>
                <w:shd w:val="clear" w:color="auto" w:fill="FFFFFF"/>
              </w:rPr>
              <w:t>: marketing internetowy</w:t>
            </w:r>
            <w:r w:rsidRPr="3D06DD8E" w:rsidR="1794962C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  <w:shd w:val="clear" w:color="auto" w:fill="FFFFFF"/>
              </w:rPr>
              <w:t>, Gliwice, Helion, 2012.</w:t>
            </w:r>
          </w:p>
          <w:p w:rsidRPr="00AD73E3" w:rsidR="006850D5" w:rsidP="3D06DD8E" w:rsidRDefault="006850D5" w14:paraId="65831E2C" w14:textId="5FD232BE">
            <w:pPr>
              <w:pStyle w:val="Punktygwne"/>
              <w:spacing w:before="0" w:after="0"/>
              <w:ind w:left="270" w:hanging="357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D06DD8E" w:rsidR="1794962C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  <w:shd w:val="clear" w:color="auto" w:fill="FFFFFF"/>
              </w:rPr>
              <w:t>J</w:t>
            </w:r>
            <w:r w:rsidRPr="3D06DD8E" w:rsidR="3EFE1C51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  <w:shd w:val="clear" w:color="auto" w:fill="FFFFFF"/>
              </w:rPr>
              <w:t>.</w:t>
            </w:r>
            <w:r w:rsidRPr="3D06DD8E" w:rsidR="00BC7CD6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  <w:shd w:val="clear" w:color="auto" w:fill="FFFFFF"/>
              </w:rPr>
              <w:t xml:space="preserve"> </w:t>
            </w:r>
            <w:r w:rsidRPr="3D06DD8E" w:rsidR="3EFE1C51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  <w:shd w:val="clear" w:color="auto" w:fill="FFFFFF"/>
              </w:rPr>
              <w:t xml:space="preserve">Królewski et al.</w:t>
            </w:r>
            <w:r w:rsidRPr="3D06DD8E" w:rsidR="3EFE1C51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  <w:shd w:val="clear" w:color="auto" w:fill="FFFFFF"/>
              </w:rPr>
              <w:t xml:space="preserve">, </w:t>
            </w:r>
            <w:r w:rsidRPr="3D06DD8E" w:rsidR="3EFE1C51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/>
                <w:shd w:val="clear" w:color="auto" w:fill="FFFFFF"/>
              </w:rPr>
              <w:t>E</w:t>
            </w:r>
            <w:r w:rsidRPr="3D06DD8E" w:rsidR="3EFE1C51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/>
                <w:shd w:val="clear" w:color="auto" w:fill="FFFFFF"/>
              </w:rPr>
              <w:t>-marketing</w:t>
            </w:r>
            <w:r w:rsidRPr="3D06DD8E" w:rsidR="00301DA5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/>
                <w:shd w:val="clear" w:color="auto" w:fill="FFFFFF"/>
              </w:rPr>
              <w:t>: współczesne trendy</w:t>
            </w:r>
            <w:r w:rsidRPr="3D06DD8E" w:rsidR="1794962C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/>
                <w:shd w:val="clear" w:color="auto" w:fill="FFFFFF"/>
              </w:rPr>
              <w:t>: pakiet startowy</w:t>
            </w:r>
            <w:r w:rsidRPr="3D06DD8E" w:rsidR="1794962C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  <w:shd w:val="clear" w:color="auto" w:fill="FFFFFF"/>
              </w:rPr>
              <w:t xml:space="preserve">, Wyd. </w:t>
            </w:r>
            <w:r w:rsidRPr="3D06DD8E" w:rsidR="1794962C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  <w:shd w:val="clear" w:color="auto" w:fill="FFFFFF"/>
              </w:rPr>
              <w:t>2,  Warszawa</w:t>
            </w:r>
            <w:r w:rsidRPr="3D06DD8E" w:rsidR="1794962C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  <w:shd w:val="clear" w:color="auto" w:fill="FFFFFF"/>
              </w:rPr>
              <w:t>, Wydawnictwo Naukowe PWN, 2016.</w:t>
            </w:r>
          </w:p>
          <w:p w:rsidRPr="009209F7" w:rsidR="008F12DF" w:rsidP="3D06DD8E" w:rsidRDefault="006850D5" w14:paraId="7229671B" w14:textId="77777777">
            <w:pPr>
              <w:pStyle w:val="Punktygwne"/>
              <w:spacing w:before="0" w:after="0"/>
              <w:ind w:left="270" w:hanging="357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D06DD8E" w:rsidR="1794962C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  <w:shd w:val="clear" w:color="auto" w:fill="FFFFFF"/>
              </w:rPr>
              <w:t xml:space="preserve">A. </w:t>
            </w:r>
            <w:r w:rsidRPr="3D06DD8E" w:rsidR="1794962C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  <w:shd w:val="clear" w:color="auto" w:fill="FFFFFF"/>
              </w:rPr>
              <w:t>Maci</w:t>
            </w:r>
            <w:r w:rsidRPr="3D06DD8E" w:rsidR="6C27B1F4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  <w:shd w:val="clear" w:color="auto" w:fill="FFFFFF"/>
              </w:rPr>
              <w:t>orowski</w:t>
            </w:r>
            <w:r w:rsidRPr="3D06DD8E" w:rsidR="6C27B1F4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  <w:shd w:val="clear" w:color="auto" w:fill="FFFFFF"/>
              </w:rPr>
              <w:t xml:space="preserve">, </w:t>
            </w:r>
            <w:r w:rsidRPr="3D06DD8E" w:rsidR="6C27B1F4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/>
                <w:shd w:val="clear" w:color="auto" w:fill="FFFFFF"/>
              </w:rPr>
              <w:t>E-marketing w praktyce</w:t>
            </w:r>
            <w:r w:rsidRPr="3D06DD8E" w:rsidR="1794962C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/>
                <w:shd w:val="clear" w:color="auto" w:fill="FFFFFF"/>
              </w:rPr>
              <w:t>: strategie skutecznej promocji online</w:t>
            </w:r>
            <w:r w:rsidRPr="3D06DD8E" w:rsidR="1794962C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  <w:shd w:val="clear" w:color="auto" w:fill="FFFFFF"/>
              </w:rPr>
              <w:t xml:space="preserve">, Warszawa, </w:t>
            </w:r>
            <w:r w:rsidRPr="3D06DD8E" w:rsidR="1794962C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  <w:shd w:val="clear" w:color="auto" w:fill="FFFFFF"/>
              </w:rPr>
              <w:t>Edgard</w:t>
            </w:r>
            <w:r w:rsidRPr="3D06DD8E" w:rsidR="1794962C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  <w:shd w:val="clear" w:color="auto" w:fill="FFFFFF"/>
              </w:rPr>
              <w:t>, 2013.</w:t>
            </w:r>
          </w:p>
          <w:p w:rsidR="009209F7" w:rsidP="3D06DD8E" w:rsidRDefault="009209F7" w14:paraId="396570F1" w14:textId="77777777">
            <w:pPr>
              <w:pStyle w:val="Punktygwne"/>
              <w:spacing w:before="0" w:after="0"/>
              <w:ind w:left="270" w:hanging="357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D06DD8E" w:rsidR="1841D65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P. Krupa</w:t>
            </w:r>
            <w:r w:rsidRPr="3D06DD8E" w:rsidR="1841D65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M. Ossowski, </w:t>
            </w:r>
            <w:r w:rsidRPr="3D06DD8E" w:rsidR="1841D655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E-m@il</w:t>
            </w:r>
            <w:r w:rsidRPr="3D06DD8E" w:rsidR="1841D655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 marketing: 10 wykładów o skutecznej promocji w sieci</w:t>
            </w:r>
            <w:r w:rsidRPr="3D06DD8E" w:rsidR="1841D65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Gliwice, Helion, 2013.</w:t>
            </w:r>
          </w:p>
          <w:p w:rsidRPr="009C54AE" w:rsidR="00BC7CD6" w:rsidP="00BC7CD6" w:rsidRDefault="00BC7CD6" w14:paraId="03AAAA64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5747A" w:rsidTr="3D06DD8E" w14:paraId="55E2523A" w14:textId="77777777">
        <w:trPr>
          <w:trHeight w:val="397"/>
        </w:trPr>
        <w:tc>
          <w:tcPr>
            <w:tcW w:w="7513" w:type="dxa"/>
            <w:tcMar/>
          </w:tcPr>
          <w:p w:rsidRPr="00B448FB" w:rsidR="0085747A" w:rsidP="00BC7CD6" w:rsidRDefault="0085747A" w14:paraId="47035A04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B448F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B448FB" w:rsidP="00BC7CD6" w:rsidRDefault="00B448FB" w14:paraId="66A128A9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Pr="00622C9D" w:rsidR="00622C9D" w:rsidP="3D06DD8E" w:rsidRDefault="00622C9D" w14:paraId="4FA1DA19" w14:textId="7DF331F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D06DD8E" w:rsidR="665595E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B. Cendrowska, A. Sokół, P. Żylińska, </w:t>
            </w:r>
            <w:r w:rsidRPr="3D06DD8E" w:rsidR="665595EC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E-marketing dla małych i śre</w:t>
            </w:r>
            <w:r w:rsidRPr="3D06DD8E" w:rsidR="57AC5757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dnich przedsiębiorstw</w:t>
            </w:r>
            <w:r w:rsidRPr="3D06DD8E" w:rsidR="57AC575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</w:t>
            </w:r>
            <w:r w:rsidRPr="3D06DD8E" w:rsidR="57AC575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Warszawa</w:t>
            </w:r>
            <w:r w:rsidRPr="3D06DD8E" w:rsidR="665595E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CeDeWu.PL</w:t>
            </w:r>
            <w:r w:rsidRPr="3D06DD8E" w:rsidR="665595E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2014.</w:t>
            </w:r>
          </w:p>
          <w:p w:rsidRPr="00622C9D" w:rsidR="00622C9D" w:rsidP="00BC7CD6" w:rsidRDefault="00622C9D" w14:paraId="0F38D0D8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2C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</w:t>
            </w:r>
            <w:proofErr w:type="spellStart"/>
            <w:r w:rsidRPr="00622C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Maciorowski</w:t>
            </w:r>
            <w:proofErr w:type="spellEnd"/>
            <w:r w:rsidR="00301D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622C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01DA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Skuteczny e-mail marketing</w:t>
            </w:r>
            <w:r w:rsidRPr="00622C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Warszawa, </w:t>
            </w:r>
            <w:proofErr w:type="spellStart"/>
            <w:r w:rsidRPr="00622C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Edgard</w:t>
            </w:r>
            <w:proofErr w:type="spellEnd"/>
            <w:r w:rsidRPr="00622C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2014.</w:t>
            </w:r>
          </w:p>
          <w:p w:rsidR="005C6A41" w:rsidP="00BC7CD6" w:rsidRDefault="00622C9D" w14:paraId="11B0A731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2C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Rodrig</w:t>
            </w:r>
            <w:r w:rsidR="00946C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uez</w:t>
            </w:r>
            <w:r w:rsidR="00BC7C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946C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01DA5" w:rsidR="00946CF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Nowoczesny e-mail marketing</w:t>
            </w:r>
            <w:r w:rsidR="00BC7CD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: uniwersalny, responsywny i </w:t>
            </w:r>
            <w:r w:rsidRPr="00301DA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skuteczny mailing w HTML-u</w:t>
            </w:r>
            <w:r w:rsidRPr="00622C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Gliwice, Helion, 2015.</w:t>
            </w:r>
          </w:p>
          <w:p w:rsidRPr="005C6A41" w:rsidR="00BC7CD6" w:rsidP="00BC7CD6" w:rsidRDefault="00BC7CD6" w14:paraId="410AC989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Pr="009C54AE" w:rsidR="0085747A" w:rsidP="009C54AE" w:rsidRDefault="0085747A" w14:paraId="6679638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59EBC71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4541E57F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EC74A2">
      <w:pgSz w:w="11906" w:h="16838" w:orient="portrait"/>
      <w:pgMar w:top="851" w:right="1134" w:bottom="1134" w:left="1134" w:header="709" w:footer="709" w:gutter="0"/>
      <w:cols w:space="708"/>
      <w:docGrid w:linePitch="360"/>
      <w:sectPrChange w:author="Anna Pikus" w:date="2023-08-24T10:07:00Z" w:id="4">
        <w:sectPr w:rsidRPr="009C54AE" w:rsidR="0085747A" w:rsidSect="00EC74A2">
          <w:pgMar w:top="1134" w:right="1134" w:bottom="1134" w:left="1134" w:header="709" w:footer="709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4CD1" w:rsidP="00C16ABF" w:rsidRDefault="00064CD1" w14:paraId="21991757" w14:textId="77777777">
      <w:pPr>
        <w:spacing w:after="0" w:line="240" w:lineRule="auto"/>
      </w:pPr>
      <w:r>
        <w:separator/>
      </w:r>
    </w:p>
  </w:endnote>
  <w:endnote w:type="continuationSeparator" w:id="0">
    <w:p w:rsidR="00064CD1" w:rsidP="00C16ABF" w:rsidRDefault="00064CD1" w14:paraId="5960045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4CD1" w:rsidP="00C16ABF" w:rsidRDefault="00064CD1" w14:paraId="31945206" w14:textId="77777777">
      <w:pPr>
        <w:spacing w:after="0" w:line="240" w:lineRule="auto"/>
      </w:pPr>
      <w:r>
        <w:separator/>
      </w:r>
    </w:p>
  </w:footnote>
  <w:footnote w:type="continuationSeparator" w:id="0">
    <w:p w:rsidR="00064CD1" w:rsidP="00C16ABF" w:rsidRDefault="00064CD1" w14:paraId="1684C83D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F5917C4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37F2B"/>
    <w:multiLevelType w:val="hybridMultilevel"/>
    <w:tmpl w:val="0136F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77762"/>
    <w:multiLevelType w:val="hybridMultilevel"/>
    <w:tmpl w:val="90324C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873688"/>
    <w:multiLevelType w:val="hybridMultilevel"/>
    <w:tmpl w:val="9A008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810231"/>
    <w:multiLevelType w:val="hybridMultilevel"/>
    <w:tmpl w:val="74729B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IdMacAtCleanup w:val="1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1A4"/>
    <w:rsid w:val="00015B8F"/>
    <w:rsid w:val="00022ECE"/>
    <w:rsid w:val="00025A0E"/>
    <w:rsid w:val="0002673D"/>
    <w:rsid w:val="00035053"/>
    <w:rsid w:val="00036917"/>
    <w:rsid w:val="00042A51"/>
    <w:rsid w:val="00042AB8"/>
    <w:rsid w:val="00042D2E"/>
    <w:rsid w:val="00043EFE"/>
    <w:rsid w:val="00044C82"/>
    <w:rsid w:val="00060412"/>
    <w:rsid w:val="00061619"/>
    <w:rsid w:val="00064CD1"/>
    <w:rsid w:val="00070ED6"/>
    <w:rsid w:val="000742DC"/>
    <w:rsid w:val="00074ECD"/>
    <w:rsid w:val="00084C12"/>
    <w:rsid w:val="00084EBA"/>
    <w:rsid w:val="0009462C"/>
    <w:rsid w:val="00094B12"/>
    <w:rsid w:val="00095185"/>
    <w:rsid w:val="00096C46"/>
    <w:rsid w:val="000A1233"/>
    <w:rsid w:val="000A296F"/>
    <w:rsid w:val="000A2A28"/>
    <w:rsid w:val="000A3CDF"/>
    <w:rsid w:val="000A7DB6"/>
    <w:rsid w:val="000B192D"/>
    <w:rsid w:val="000B28EE"/>
    <w:rsid w:val="000B3E37"/>
    <w:rsid w:val="000B473F"/>
    <w:rsid w:val="000C27A2"/>
    <w:rsid w:val="000D04B0"/>
    <w:rsid w:val="000D4CA8"/>
    <w:rsid w:val="000F1C57"/>
    <w:rsid w:val="000F5615"/>
    <w:rsid w:val="0011579B"/>
    <w:rsid w:val="00116744"/>
    <w:rsid w:val="00124BFF"/>
    <w:rsid w:val="0012560E"/>
    <w:rsid w:val="00127108"/>
    <w:rsid w:val="00134B13"/>
    <w:rsid w:val="001412D0"/>
    <w:rsid w:val="00146BC0"/>
    <w:rsid w:val="00153C41"/>
    <w:rsid w:val="00154381"/>
    <w:rsid w:val="001640A7"/>
    <w:rsid w:val="00164FA7"/>
    <w:rsid w:val="0016546E"/>
    <w:rsid w:val="00166A03"/>
    <w:rsid w:val="001672A8"/>
    <w:rsid w:val="001718A7"/>
    <w:rsid w:val="00172E33"/>
    <w:rsid w:val="001737CF"/>
    <w:rsid w:val="00176083"/>
    <w:rsid w:val="001775D3"/>
    <w:rsid w:val="0018051E"/>
    <w:rsid w:val="00192F37"/>
    <w:rsid w:val="0019379B"/>
    <w:rsid w:val="001A70D2"/>
    <w:rsid w:val="001C4D2A"/>
    <w:rsid w:val="001D657B"/>
    <w:rsid w:val="001D7B54"/>
    <w:rsid w:val="001E0209"/>
    <w:rsid w:val="001F2CA2"/>
    <w:rsid w:val="001F7004"/>
    <w:rsid w:val="00203C14"/>
    <w:rsid w:val="002144C0"/>
    <w:rsid w:val="0021533C"/>
    <w:rsid w:val="0022477D"/>
    <w:rsid w:val="002278A9"/>
    <w:rsid w:val="002336F9"/>
    <w:rsid w:val="0024028F"/>
    <w:rsid w:val="00244ABC"/>
    <w:rsid w:val="0024742E"/>
    <w:rsid w:val="00261413"/>
    <w:rsid w:val="002644A5"/>
    <w:rsid w:val="002720EB"/>
    <w:rsid w:val="00281FF2"/>
    <w:rsid w:val="00282E81"/>
    <w:rsid w:val="002833E9"/>
    <w:rsid w:val="002857DE"/>
    <w:rsid w:val="00291567"/>
    <w:rsid w:val="00295C61"/>
    <w:rsid w:val="002A22BF"/>
    <w:rsid w:val="002A2389"/>
    <w:rsid w:val="002A6582"/>
    <w:rsid w:val="002A671D"/>
    <w:rsid w:val="002B3D85"/>
    <w:rsid w:val="002B4D55"/>
    <w:rsid w:val="002B5EA0"/>
    <w:rsid w:val="002B6119"/>
    <w:rsid w:val="002C1F06"/>
    <w:rsid w:val="002C48F5"/>
    <w:rsid w:val="002D3375"/>
    <w:rsid w:val="002D434E"/>
    <w:rsid w:val="002D73D4"/>
    <w:rsid w:val="002F02A3"/>
    <w:rsid w:val="002F4ABE"/>
    <w:rsid w:val="003018BA"/>
    <w:rsid w:val="00301DA5"/>
    <w:rsid w:val="0030395F"/>
    <w:rsid w:val="00305C92"/>
    <w:rsid w:val="00312E24"/>
    <w:rsid w:val="003151C5"/>
    <w:rsid w:val="003343CF"/>
    <w:rsid w:val="003361D4"/>
    <w:rsid w:val="003409FC"/>
    <w:rsid w:val="00346FE9"/>
    <w:rsid w:val="0034759A"/>
    <w:rsid w:val="003503F6"/>
    <w:rsid w:val="003530DD"/>
    <w:rsid w:val="00363F78"/>
    <w:rsid w:val="00366D1E"/>
    <w:rsid w:val="003A0A5B"/>
    <w:rsid w:val="003A1176"/>
    <w:rsid w:val="003B2BF5"/>
    <w:rsid w:val="003C0BAE"/>
    <w:rsid w:val="003C3BFA"/>
    <w:rsid w:val="003C3F40"/>
    <w:rsid w:val="003D18A9"/>
    <w:rsid w:val="003D3D2B"/>
    <w:rsid w:val="003D6CE2"/>
    <w:rsid w:val="003E1941"/>
    <w:rsid w:val="003E2FE6"/>
    <w:rsid w:val="003E49D5"/>
    <w:rsid w:val="003E4F27"/>
    <w:rsid w:val="003E6FEB"/>
    <w:rsid w:val="003F205D"/>
    <w:rsid w:val="003F38C0"/>
    <w:rsid w:val="00400C79"/>
    <w:rsid w:val="00414E3C"/>
    <w:rsid w:val="004152A6"/>
    <w:rsid w:val="0042244A"/>
    <w:rsid w:val="00423C9D"/>
    <w:rsid w:val="0042745A"/>
    <w:rsid w:val="00431D5C"/>
    <w:rsid w:val="004362C6"/>
    <w:rsid w:val="00437FA2"/>
    <w:rsid w:val="00445970"/>
    <w:rsid w:val="004560CC"/>
    <w:rsid w:val="004573D9"/>
    <w:rsid w:val="00461EFC"/>
    <w:rsid w:val="004624BF"/>
    <w:rsid w:val="004652C2"/>
    <w:rsid w:val="00465315"/>
    <w:rsid w:val="004706D1"/>
    <w:rsid w:val="00471326"/>
    <w:rsid w:val="0047598D"/>
    <w:rsid w:val="004778AF"/>
    <w:rsid w:val="004840FD"/>
    <w:rsid w:val="0048545B"/>
    <w:rsid w:val="00490F7D"/>
    <w:rsid w:val="00491678"/>
    <w:rsid w:val="004968E2"/>
    <w:rsid w:val="00497957"/>
    <w:rsid w:val="004A3EEA"/>
    <w:rsid w:val="004A4D1F"/>
    <w:rsid w:val="004B1E88"/>
    <w:rsid w:val="004C55BD"/>
    <w:rsid w:val="004D5282"/>
    <w:rsid w:val="004F1551"/>
    <w:rsid w:val="004F4A82"/>
    <w:rsid w:val="004F52BA"/>
    <w:rsid w:val="004F55A3"/>
    <w:rsid w:val="004F7C70"/>
    <w:rsid w:val="00500062"/>
    <w:rsid w:val="005038F6"/>
    <w:rsid w:val="0050496F"/>
    <w:rsid w:val="00511886"/>
    <w:rsid w:val="00513B6F"/>
    <w:rsid w:val="00517C63"/>
    <w:rsid w:val="00527FDE"/>
    <w:rsid w:val="00531F6D"/>
    <w:rsid w:val="00536144"/>
    <w:rsid w:val="005363C4"/>
    <w:rsid w:val="00536BDE"/>
    <w:rsid w:val="00543ACC"/>
    <w:rsid w:val="00543DB6"/>
    <w:rsid w:val="00546FC4"/>
    <w:rsid w:val="00561D8C"/>
    <w:rsid w:val="0056358A"/>
    <w:rsid w:val="0056696D"/>
    <w:rsid w:val="0057102A"/>
    <w:rsid w:val="0059484D"/>
    <w:rsid w:val="00597A5B"/>
    <w:rsid w:val="005A0855"/>
    <w:rsid w:val="005A0977"/>
    <w:rsid w:val="005A3196"/>
    <w:rsid w:val="005A5E37"/>
    <w:rsid w:val="005A62F3"/>
    <w:rsid w:val="005B325D"/>
    <w:rsid w:val="005B4D92"/>
    <w:rsid w:val="005C080F"/>
    <w:rsid w:val="005C55B3"/>
    <w:rsid w:val="005C55E5"/>
    <w:rsid w:val="005C696A"/>
    <w:rsid w:val="005C6A41"/>
    <w:rsid w:val="005D5161"/>
    <w:rsid w:val="005E2AB8"/>
    <w:rsid w:val="005E4A98"/>
    <w:rsid w:val="005E6E85"/>
    <w:rsid w:val="005E7BBD"/>
    <w:rsid w:val="005F31D2"/>
    <w:rsid w:val="00601DBB"/>
    <w:rsid w:val="0061029B"/>
    <w:rsid w:val="00617230"/>
    <w:rsid w:val="00621CE1"/>
    <w:rsid w:val="00622C9D"/>
    <w:rsid w:val="00627FC9"/>
    <w:rsid w:val="0063291C"/>
    <w:rsid w:val="00642996"/>
    <w:rsid w:val="006435C8"/>
    <w:rsid w:val="00647FA8"/>
    <w:rsid w:val="00650C5F"/>
    <w:rsid w:val="0065417C"/>
    <w:rsid w:val="00654934"/>
    <w:rsid w:val="00661CD9"/>
    <w:rsid w:val="006620D9"/>
    <w:rsid w:val="006678AF"/>
    <w:rsid w:val="00671958"/>
    <w:rsid w:val="00675843"/>
    <w:rsid w:val="006850D5"/>
    <w:rsid w:val="00696477"/>
    <w:rsid w:val="006C6B74"/>
    <w:rsid w:val="006C7341"/>
    <w:rsid w:val="006D050F"/>
    <w:rsid w:val="006D6139"/>
    <w:rsid w:val="006D757C"/>
    <w:rsid w:val="006D7D70"/>
    <w:rsid w:val="006E471C"/>
    <w:rsid w:val="006E5D65"/>
    <w:rsid w:val="006E7261"/>
    <w:rsid w:val="006F062D"/>
    <w:rsid w:val="006F1282"/>
    <w:rsid w:val="006F1FBC"/>
    <w:rsid w:val="006F31E2"/>
    <w:rsid w:val="006F3426"/>
    <w:rsid w:val="00706544"/>
    <w:rsid w:val="007072BA"/>
    <w:rsid w:val="0071620A"/>
    <w:rsid w:val="00716E20"/>
    <w:rsid w:val="00724677"/>
    <w:rsid w:val="00725459"/>
    <w:rsid w:val="007264F8"/>
    <w:rsid w:val="007327BD"/>
    <w:rsid w:val="00732CB3"/>
    <w:rsid w:val="00734608"/>
    <w:rsid w:val="00745302"/>
    <w:rsid w:val="007461D6"/>
    <w:rsid w:val="00746EC8"/>
    <w:rsid w:val="00763BF1"/>
    <w:rsid w:val="007668C8"/>
    <w:rsid w:val="00766FD4"/>
    <w:rsid w:val="00775345"/>
    <w:rsid w:val="0077612C"/>
    <w:rsid w:val="0078168C"/>
    <w:rsid w:val="00783094"/>
    <w:rsid w:val="007879D6"/>
    <w:rsid w:val="00787C2A"/>
    <w:rsid w:val="00790E27"/>
    <w:rsid w:val="00795619"/>
    <w:rsid w:val="007A3E77"/>
    <w:rsid w:val="007A4022"/>
    <w:rsid w:val="007A6E6E"/>
    <w:rsid w:val="007B0B42"/>
    <w:rsid w:val="007C2B1B"/>
    <w:rsid w:val="007C2D43"/>
    <w:rsid w:val="007C3299"/>
    <w:rsid w:val="007C3BCC"/>
    <w:rsid w:val="007C4546"/>
    <w:rsid w:val="007C4CF7"/>
    <w:rsid w:val="007D19CC"/>
    <w:rsid w:val="007D6E56"/>
    <w:rsid w:val="007E384D"/>
    <w:rsid w:val="007E4F46"/>
    <w:rsid w:val="007E5C50"/>
    <w:rsid w:val="007F4155"/>
    <w:rsid w:val="00812AF7"/>
    <w:rsid w:val="0081554D"/>
    <w:rsid w:val="0081707E"/>
    <w:rsid w:val="008232EE"/>
    <w:rsid w:val="008449B3"/>
    <w:rsid w:val="00845823"/>
    <w:rsid w:val="008552A2"/>
    <w:rsid w:val="0085747A"/>
    <w:rsid w:val="00863A8A"/>
    <w:rsid w:val="00863C9F"/>
    <w:rsid w:val="008665C0"/>
    <w:rsid w:val="00880231"/>
    <w:rsid w:val="00884922"/>
    <w:rsid w:val="00885F64"/>
    <w:rsid w:val="0088712F"/>
    <w:rsid w:val="008917F9"/>
    <w:rsid w:val="008933EB"/>
    <w:rsid w:val="008A45F7"/>
    <w:rsid w:val="008C0CC0"/>
    <w:rsid w:val="008C19A9"/>
    <w:rsid w:val="008C379D"/>
    <w:rsid w:val="008C5147"/>
    <w:rsid w:val="008C5359"/>
    <w:rsid w:val="008C5363"/>
    <w:rsid w:val="008D3DFB"/>
    <w:rsid w:val="008D4442"/>
    <w:rsid w:val="008D60FD"/>
    <w:rsid w:val="008D75D6"/>
    <w:rsid w:val="008E64F4"/>
    <w:rsid w:val="008F12C9"/>
    <w:rsid w:val="008F12DF"/>
    <w:rsid w:val="008F237E"/>
    <w:rsid w:val="008F6E29"/>
    <w:rsid w:val="00913A8B"/>
    <w:rsid w:val="00916188"/>
    <w:rsid w:val="00920600"/>
    <w:rsid w:val="009209F7"/>
    <w:rsid w:val="00923D7D"/>
    <w:rsid w:val="00931C08"/>
    <w:rsid w:val="00937AF0"/>
    <w:rsid w:val="0094542E"/>
    <w:rsid w:val="00946685"/>
    <w:rsid w:val="00946CFE"/>
    <w:rsid w:val="009508DF"/>
    <w:rsid w:val="00950DAC"/>
    <w:rsid w:val="00951BE1"/>
    <w:rsid w:val="00954A07"/>
    <w:rsid w:val="009639E0"/>
    <w:rsid w:val="00966E56"/>
    <w:rsid w:val="00997BB1"/>
    <w:rsid w:val="00997F14"/>
    <w:rsid w:val="009A6711"/>
    <w:rsid w:val="009A78D9"/>
    <w:rsid w:val="009C3580"/>
    <w:rsid w:val="009C3E31"/>
    <w:rsid w:val="009C54AE"/>
    <w:rsid w:val="009C788E"/>
    <w:rsid w:val="009D237F"/>
    <w:rsid w:val="009D375C"/>
    <w:rsid w:val="009D3F3B"/>
    <w:rsid w:val="009D62C3"/>
    <w:rsid w:val="009E0543"/>
    <w:rsid w:val="009E3B41"/>
    <w:rsid w:val="009E4152"/>
    <w:rsid w:val="009F1741"/>
    <w:rsid w:val="009F3C5C"/>
    <w:rsid w:val="009F4610"/>
    <w:rsid w:val="00A00ECC"/>
    <w:rsid w:val="00A051AB"/>
    <w:rsid w:val="00A06D4F"/>
    <w:rsid w:val="00A155EE"/>
    <w:rsid w:val="00A15CBF"/>
    <w:rsid w:val="00A22132"/>
    <w:rsid w:val="00A2245B"/>
    <w:rsid w:val="00A30110"/>
    <w:rsid w:val="00A30E00"/>
    <w:rsid w:val="00A36899"/>
    <w:rsid w:val="00A371F6"/>
    <w:rsid w:val="00A43BF6"/>
    <w:rsid w:val="00A50101"/>
    <w:rsid w:val="00A53FA5"/>
    <w:rsid w:val="00A54817"/>
    <w:rsid w:val="00A601C8"/>
    <w:rsid w:val="00A60799"/>
    <w:rsid w:val="00A72B7E"/>
    <w:rsid w:val="00A83641"/>
    <w:rsid w:val="00A84C85"/>
    <w:rsid w:val="00A965CB"/>
    <w:rsid w:val="00A97DE1"/>
    <w:rsid w:val="00AA5C62"/>
    <w:rsid w:val="00AB053C"/>
    <w:rsid w:val="00AB4BD3"/>
    <w:rsid w:val="00AC5F90"/>
    <w:rsid w:val="00AD1146"/>
    <w:rsid w:val="00AD1FFC"/>
    <w:rsid w:val="00AD27D3"/>
    <w:rsid w:val="00AD66D6"/>
    <w:rsid w:val="00AD73E3"/>
    <w:rsid w:val="00AE1160"/>
    <w:rsid w:val="00AE203C"/>
    <w:rsid w:val="00AE2E74"/>
    <w:rsid w:val="00AE5FCB"/>
    <w:rsid w:val="00AF2C1E"/>
    <w:rsid w:val="00AF722F"/>
    <w:rsid w:val="00B06142"/>
    <w:rsid w:val="00B12DF5"/>
    <w:rsid w:val="00B135B1"/>
    <w:rsid w:val="00B15700"/>
    <w:rsid w:val="00B206BC"/>
    <w:rsid w:val="00B25E90"/>
    <w:rsid w:val="00B3130B"/>
    <w:rsid w:val="00B40ADB"/>
    <w:rsid w:val="00B43438"/>
    <w:rsid w:val="00B43B77"/>
    <w:rsid w:val="00B43E80"/>
    <w:rsid w:val="00B4452A"/>
    <w:rsid w:val="00B448FB"/>
    <w:rsid w:val="00B607DB"/>
    <w:rsid w:val="00B62A5F"/>
    <w:rsid w:val="00B66529"/>
    <w:rsid w:val="00B75946"/>
    <w:rsid w:val="00B8056E"/>
    <w:rsid w:val="00B819C8"/>
    <w:rsid w:val="00B82308"/>
    <w:rsid w:val="00B90885"/>
    <w:rsid w:val="00BA729E"/>
    <w:rsid w:val="00BB3C14"/>
    <w:rsid w:val="00BB520A"/>
    <w:rsid w:val="00BC09EB"/>
    <w:rsid w:val="00BC7CD6"/>
    <w:rsid w:val="00BD1A43"/>
    <w:rsid w:val="00BD3869"/>
    <w:rsid w:val="00BD66E9"/>
    <w:rsid w:val="00BD6FF4"/>
    <w:rsid w:val="00BE1112"/>
    <w:rsid w:val="00BE3683"/>
    <w:rsid w:val="00BF17E1"/>
    <w:rsid w:val="00BF2C41"/>
    <w:rsid w:val="00BF704B"/>
    <w:rsid w:val="00C058B4"/>
    <w:rsid w:val="00C05F44"/>
    <w:rsid w:val="00C131B5"/>
    <w:rsid w:val="00C16ABF"/>
    <w:rsid w:val="00C170AE"/>
    <w:rsid w:val="00C237A4"/>
    <w:rsid w:val="00C26221"/>
    <w:rsid w:val="00C26CB7"/>
    <w:rsid w:val="00C26E54"/>
    <w:rsid w:val="00C30A83"/>
    <w:rsid w:val="00C324C1"/>
    <w:rsid w:val="00C36992"/>
    <w:rsid w:val="00C41076"/>
    <w:rsid w:val="00C550EE"/>
    <w:rsid w:val="00C56036"/>
    <w:rsid w:val="00C61DC5"/>
    <w:rsid w:val="00C63325"/>
    <w:rsid w:val="00C63A69"/>
    <w:rsid w:val="00C67E92"/>
    <w:rsid w:val="00C70A26"/>
    <w:rsid w:val="00C766DF"/>
    <w:rsid w:val="00C91A9B"/>
    <w:rsid w:val="00C94B98"/>
    <w:rsid w:val="00CA2B96"/>
    <w:rsid w:val="00CA5089"/>
    <w:rsid w:val="00CA7237"/>
    <w:rsid w:val="00CB0855"/>
    <w:rsid w:val="00CB1AD5"/>
    <w:rsid w:val="00CC460C"/>
    <w:rsid w:val="00CD6897"/>
    <w:rsid w:val="00CE5BAC"/>
    <w:rsid w:val="00CF25BE"/>
    <w:rsid w:val="00CF5BA7"/>
    <w:rsid w:val="00CF78ED"/>
    <w:rsid w:val="00D02B25"/>
    <w:rsid w:val="00D02EBA"/>
    <w:rsid w:val="00D05724"/>
    <w:rsid w:val="00D12093"/>
    <w:rsid w:val="00D17C3C"/>
    <w:rsid w:val="00D26B2C"/>
    <w:rsid w:val="00D3246F"/>
    <w:rsid w:val="00D352C9"/>
    <w:rsid w:val="00D425B2"/>
    <w:rsid w:val="00D428D6"/>
    <w:rsid w:val="00D46BF9"/>
    <w:rsid w:val="00D552B2"/>
    <w:rsid w:val="00D608D1"/>
    <w:rsid w:val="00D620DF"/>
    <w:rsid w:val="00D668C1"/>
    <w:rsid w:val="00D74119"/>
    <w:rsid w:val="00D7521A"/>
    <w:rsid w:val="00D8075B"/>
    <w:rsid w:val="00D83B8E"/>
    <w:rsid w:val="00D8678B"/>
    <w:rsid w:val="00D92E40"/>
    <w:rsid w:val="00DA2114"/>
    <w:rsid w:val="00DA32BB"/>
    <w:rsid w:val="00DA3CC6"/>
    <w:rsid w:val="00DE09C0"/>
    <w:rsid w:val="00DE12B9"/>
    <w:rsid w:val="00DE4A14"/>
    <w:rsid w:val="00DE55FC"/>
    <w:rsid w:val="00DE7AD2"/>
    <w:rsid w:val="00DF320D"/>
    <w:rsid w:val="00DF71C8"/>
    <w:rsid w:val="00E02C28"/>
    <w:rsid w:val="00E05DDB"/>
    <w:rsid w:val="00E07280"/>
    <w:rsid w:val="00E07290"/>
    <w:rsid w:val="00E120D5"/>
    <w:rsid w:val="00E1259D"/>
    <w:rsid w:val="00E129B8"/>
    <w:rsid w:val="00E21E7D"/>
    <w:rsid w:val="00E22C5F"/>
    <w:rsid w:val="00E22FBC"/>
    <w:rsid w:val="00E24BF5"/>
    <w:rsid w:val="00E25338"/>
    <w:rsid w:val="00E420CA"/>
    <w:rsid w:val="00E51E44"/>
    <w:rsid w:val="00E56979"/>
    <w:rsid w:val="00E61602"/>
    <w:rsid w:val="00E63348"/>
    <w:rsid w:val="00E64F48"/>
    <w:rsid w:val="00E72E93"/>
    <w:rsid w:val="00E742AA"/>
    <w:rsid w:val="00E77E88"/>
    <w:rsid w:val="00E8107D"/>
    <w:rsid w:val="00E864B7"/>
    <w:rsid w:val="00E92628"/>
    <w:rsid w:val="00E960BB"/>
    <w:rsid w:val="00EA2074"/>
    <w:rsid w:val="00EA46A7"/>
    <w:rsid w:val="00EA4832"/>
    <w:rsid w:val="00EA4E9D"/>
    <w:rsid w:val="00EA5118"/>
    <w:rsid w:val="00EA659E"/>
    <w:rsid w:val="00EB021C"/>
    <w:rsid w:val="00EB17CF"/>
    <w:rsid w:val="00EB49FA"/>
    <w:rsid w:val="00EB4CDC"/>
    <w:rsid w:val="00EB54C3"/>
    <w:rsid w:val="00EC4899"/>
    <w:rsid w:val="00EC48CE"/>
    <w:rsid w:val="00EC56B9"/>
    <w:rsid w:val="00EC74A2"/>
    <w:rsid w:val="00ED03AB"/>
    <w:rsid w:val="00ED1A0C"/>
    <w:rsid w:val="00ED32D2"/>
    <w:rsid w:val="00ED7BA0"/>
    <w:rsid w:val="00ED7E07"/>
    <w:rsid w:val="00EE0C79"/>
    <w:rsid w:val="00EE2330"/>
    <w:rsid w:val="00EE32DE"/>
    <w:rsid w:val="00EE5457"/>
    <w:rsid w:val="00EF3C5E"/>
    <w:rsid w:val="00F070AB"/>
    <w:rsid w:val="00F071C2"/>
    <w:rsid w:val="00F113D9"/>
    <w:rsid w:val="00F17567"/>
    <w:rsid w:val="00F2678C"/>
    <w:rsid w:val="00F27A7B"/>
    <w:rsid w:val="00F41B5E"/>
    <w:rsid w:val="00F4531A"/>
    <w:rsid w:val="00F4652A"/>
    <w:rsid w:val="00F526AF"/>
    <w:rsid w:val="00F617C3"/>
    <w:rsid w:val="00F7066B"/>
    <w:rsid w:val="00F7283E"/>
    <w:rsid w:val="00F74200"/>
    <w:rsid w:val="00F83B28"/>
    <w:rsid w:val="00F974DA"/>
    <w:rsid w:val="00F97B5C"/>
    <w:rsid w:val="00FA46E5"/>
    <w:rsid w:val="00FB7DBA"/>
    <w:rsid w:val="00FC1C25"/>
    <w:rsid w:val="00FC3F45"/>
    <w:rsid w:val="00FC588E"/>
    <w:rsid w:val="00FC5D56"/>
    <w:rsid w:val="00FD406C"/>
    <w:rsid w:val="00FD503F"/>
    <w:rsid w:val="00FD7589"/>
    <w:rsid w:val="00FF016A"/>
    <w:rsid w:val="00FF1401"/>
    <w:rsid w:val="00FF5E7D"/>
    <w:rsid w:val="049E7D3B"/>
    <w:rsid w:val="100A8651"/>
    <w:rsid w:val="125C45DF"/>
    <w:rsid w:val="1794962C"/>
    <w:rsid w:val="1798C98B"/>
    <w:rsid w:val="1841D655"/>
    <w:rsid w:val="3D06DD8E"/>
    <w:rsid w:val="3EFE1C51"/>
    <w:rsid w:val="57AC5757"/>
    <w:rsid w:val="58925CA1"/>
    <w:rsid w:val="5A3F9FC5"/>
    <w:rsid w:val="5B2211DD"/>
    <w:rsid w:val="665595EC"/>
    <w:rsid w:val="68D812E7"/>
    <w:rsid w:val="6C27B1F4"/>
    <w:rsid w:val="79FF6723"/>
    <w:rsid w:val="7DD3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6B316"/>
  <w15:docId w15:val="{14754C2F-1C3B-411D-AAFA-AFB0FA464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microsoft.com/office/2011/relationships/people" Target="people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C4ECC-FEA3-4C54-B78E-19BEC6BE468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15</revision>
  <lastPrinted>2019-07-30T09:26:00.0000000Z</lastPrinted>
  <dcterms:created xsi:type="dcterms:W3CDTF">2020-10-27T16:09:00.0000000Z</dcterms:created>
  <dcterms:modified xsi:type="dcterms:W3CDTF">2024-08-02T11:02:05.4007879Z</dcterms:modified>
</coreProperties>
</file>